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20" w:rsidRPr="00100320" w:rsidRDefault="00100320" w:rsidP="00100320">
      <w:pPr>
        <w:spacing w:after="160"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College and Career Readiness Personal Action Plan</w:t>
      </w:r>
    </w:p>
    <w:p w:rsidR="00100320" w:rsidRPr="00100320" w:rsidRDefault="00100320" w:rsidP="00100320">
      <w:pPr>
        <w:spacing w:after="160" w:line="256" w:lineRule="auto"/>
        <w:rPr>
          <w:rFonts w:ascii="Times New Roman" w:eastAsia="Calibri" w:hAnsi="Times New Roman" w:cs="Times New Roman"/>
          <w:b/>
          <w:sz w:val="28"/>
          <w:szCs w:val="28"/>
        </w:rPr>
      </w:pPr>
    </w:p>
    <w:p w:rsidR="00100320" w:rsidRPr="00100320" w:rsidRDefault="00100320" w:rsidP="00100320">
      <w:pPr>
        <w:spacing w:after="160" w:line="256" w:lineRule="auto"/>
        <w:rPr>
          <w:rFonts w:ascii="Times New Roman" w:eastAsia="Calibri" w:hAnsi="Times New Roman" w:cs="Times New Roman"/>
          <w:b/>
          <w:sz w:val="28"/>
          <w:szCs w:val="28"/>
        </w:rPr>
      </w:pPr>
      <w:r w:rsidRPr="00100320">
        <w:rPr>
          <w:rFonts w:ascii="Times New Roman" w:eastAsia="Calibri" w:hAnsi="Times New Roman" w:cs="Times New Roman"/>
          <w:b/>
          <w:sz w:val="28"/>
          <w:szCs w:val="28"/>
        </w:rPr>
        <w:t>Four questions:</w:t>
      </w:r>
    </w:p>
    <w:p w:rsidR="00100320" w:rsidRPr="00100320" w:rsidRDefault="00100320" w:rsidP="00100320">
      <w:pPr>
        <w:spacing w:after="160" w:line="256" w:lineRule="auto"/>
        <w:rPr>
          <w:rFonts w:ascii="Times New Roman" w:eastAsia="Calibri" w:hAnsi="Times New Roman" w:cs="Times New Roman"/>
          <w:b/>
          <w:sz w:val="24"/>
          <w:szCs w:val="24"/>
        </w:rPr>
      </w:pPr>
      <w:r w:rsidRPr="00100320">
        <w:rPr>
          <w:rFonts w:ascii="Times New Roman" w:eastAsia="Calibri" w:hAnsi="Times New Roman" w:cs="Times New Roman"/>
          <w:b/>
          <w:sz w:val="24"/>
          <w:szCs w:val="24"/>
        </w:rPr>
        <w:t>Who am I? (</w:t>
      </w:r>
      <w:proofErr w:type="gramStart"/>
      <w:r w:rsidRPr="00100320">
        <w:rPr>
          <w:rFonts w:ascii="Times New Roman" w:eastAsia="Calibri" w:hAnsi="Times New Roman" w:cs="Times New Roman"/>
          <w:b/>
          <w:sz w:val="24"/>
          <w:szCs w:val="24"/>
        </w:rPr>
        <w:t>talents</w:t>
      </w:r>
      <w:proofErr w:type="gramEnd"/>
      <w:r w:rsidRPr="00100320">
        <w:rPr>
          <w:rFonts w:ascii="Times New Roman" w:eastAsia="Calibri" w:hAnsi="Times New Roman" w:cs="Times New Roman"/>
          <w:b/>
          <w:sz w:val="24"/>
          <w:szCs w:val="24"/>
        </w:rPr>
        <w:t xml:space="preserve"> and gifts, strengths and weaknesses, knowledge, skills and abilities) </w:t>
      </w:r>
    </w:p>
    <w:p w:rsidR="00100320" w:rsidRPr="00100320" w:rsidRDefault="00100320" w:rsidP="00100320">
      <w:pPr>
        <w:spacing w:after="160" w:line="256" w:lineRule="auto"/>
        <w:rPr>
          <w:rFonts w:ascii="Times New Roman" w:eastAsia="Calibri" w:hAnsi="Times New Roman" w:cs="Times New Roman"/>
          <w:sz w:val="24"/>
          <w:szCs w:val="24"/>
        </w:rPr>
      </w:pPr>
      <w:r w:rsidRPr="00100320">
        <w:rPr>
          <w:rFonts w:ascii="Times New Roman" w:eastAsia="Calibri" w:hAnsi="Times New Roman" w:cs="Times New Roman"/>
          <w:sz w:val="24"/>
          <w:szCs w:val="24"/>
        </w:rPr>
        <w:t xml:space="preserve">List 2-3 things at which you excel. This can be from any part of your life.  </w:t>
      </w:r>
    </w:p>
    <w:p w:rsidR="00100320" w:rsidRDefault="00100320" w:rsidP="00100320">
      <w:pPr>
        <w:spacing w:after="160" w:line="256" w:lineRule="auto"/>
        <w:rPr>
          <w:rFonts w:ascii="Times New Roman" w:eastAsia="Calibri" w:hAnsi="Times New Roman" w:cs="Times New Roman"/>
          <w:sz w:val="24"/>
          <w:szCs w:val="24"/>
        </w:rPr>
      </w:pPr>
    </w:p>
    <w:p w:rsidR="00100320" w:rsidRDefault="00100320" w:rsidP="00100320">
      <w:pPr>
        <w:spacing w:after="160" w:line="256" w:lineRule="auto"/>
        <w:rPr>
          <w:rFonts w:ascii="Times New Roman" w:eastAsia="Calibri" w:hAnsi="Times New Roman" w:cs="Times New Roman"/>
          <w:sz w:val="24"/>
          <w:szCs w:val="24"/>
        </w:rPr>
      </w:pPr>
    </w:p>
    <w:p w:rsidR="00100320" w:rsidRDefault="00100320" w:rsidP="00100320">
      <w:pPr>
        <w:spacing w:after="160" w:line="256" w:lineRule="auto"/>
        <w:rPr>
          <w:rFonts w:ascii="Times New Roman" w:eastAsia="Calibri" w:hAnsi="Times New Roman" w:cs="Times New Roman"/>
          <w:sz w:val="24"/>
          <w:szCs w:val="24"/>
        </w:rPr>
      </w:pPr>
    </w:p>
    <w:p w:rsidR="00100320" w:rsidRDefault="00100320" w:rsidP="00100320">
      <w:pPr>
        <w:spacing w:after="160" w:line="256" w:lineRule="auto"/>
        <w:rPr>
          <w:rFonts w:ascii="Times New Roman" w:eastAsia="Calibri" w:hAnsi="Times New Roman" w:cs="Times New Roman"/>
          <w:sz w:val="24"/>
          <w:szCs w:val="24"/>
        </w:rPr>
      </w:pPr>
    </w:p>
    <w:p w:rsidR="00100320" w:rsidRDefault="00100320" w:rsidP="00100320">
      <w:pPr>
        <w:spacing w:after="160" w:line="256" w:lineRule="auto"/>
        <w:rPr>
          <w:rFonts w:ascii="Times New Roman" w:eastAsia="Calibri" w:hAnsi="Times New Roman" w:cs="Times New Roman"/>
          <w:sz w:val="24"/>
          <w:szCs w:val="24"/>
        </w:rPr>
      </w:pPr>
    </w:p>
    <w:p w:rsidR="00100320" w:rsidRDefault="00100320" w:rsidP="00100320">
      <w:pPr>
        <w:spacing w:after="160" w:line="256" w:lineRule="auto"/>
        <w:rPr>
          <w:rFonts w:ascii="Times New Roman" w:eastAsia="Calibri" w:hAnsi="Times New Roman" w:cs="Times New Roman"/>
          <w:sz w:val="24"/>
          <w:szCs w:val="24"/>
        </w:rPr>
      </w:pPr>
    </w:p>
    <w:p w:rsidR="00100320" w:rsidRDefault="00100320" w:rsidP="00100320">
      <w:pPr>
        <w:spacing w:after="160" w:line="256" w:lineRule="auto"/>
        <w:rPr>
          <w:rFonts w:ascii="Times New Roman" w:eastAsia="Calibri" w:hAnsi="Times New Roman" w:cs="Times New Roman"/>
          <w:sz w:val="24"/>
          <w:szCs w:val="24"/>
        </w:rPr>
      </w:pPr>
    </w:p>
    <w:p w:rsidR="00100320" w:rsidRDefault="00100320" w:rsidP="00100320">
      <w:pPr>
        <w:spacing w:after="160" w:line="256" w:lineRule="auto"/>
        <w:rPr>
          <w:rFonts w:ascii="Times New Roman" w:eastAsia="Calibri" w:hAnsi="Times New Roman" w:cs="Times New Roman"/>
          <w:sz w:val="24"/>
          <w:szCs w:val="24"/>
        </w:rPr>
      </w:pPr>
    </w:p>
    <w:p w:rsidR="00100320" w:rsidRDefault="00100320" w:rsidP="00100320">
      <w:pPr>
        <w:spacing w:after="160" w:line="256" w:lineRule="auto"/>
        <w:rPr>
          <w:rFonts w:ascii="Times New Roman" w:eastAsia="Calibri" w:hAnsi="Times New Roman" w:cs="Times New Roman"/>
          <w:sz w:val="24"/>
          <w:szCs w:val="24"/>
        </w:rPr>
      </w:pPr>
    </w:p>
    <w:p w:rsidR="00100320" w:rsidRDefault="00100320" w:rsidP="00100320">
      <w:pPr>
        <w:spacing w:after="160" w:line="256" w:lineRule="auto"/>
        <w:rPr>
          <w:rFonts w:ascii="Times New Roman" w:eastAsia="Calibri" w:hAnsi="Times New Roman" w:cs="Times New Roman"/>
          <w:sz w:val="24"/>
          <w:szCs w:val="24"/>
        </w:rPr>
      </w:pPr>
    </w:p>
    <w:p w:rsidR="00100320" w:rsidRDefault="00100320" w:rsidP="00100320">
      <w:pPr>
        <w:spacing w:after="160" w:line="256" w:lineRule="auto"/>
        <w:rPr>
          <w:rFonts w:ascii="Times New Roman" w:eastAsia="Calibri" w:hAnsi="Times New Roman" w:cs="Times New Roman"/>
          <w:sz w:val="24"/>
          <w:szCs w:val="24"/>
        </w:rPr>
      </w:pPr>
    </w:p>
    <w:p w:rsidR="00100320" w:rsidRPr="00100320" w:rsidRDefault="00100320" w:rsidP="00100320">
      <w:pPr>
        <w:spacing w:after="160" w:line="256" w:lineRule="auto"/>
        <w:rPr>
          <w:rFonts w:ascii="Times New Roman" w:eastAsia="Calibri" w:hAnsi="Times New Roman" w:cs="Times New Roman"/>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r w:rsidRPr="00100320">
        <w:rPr>
          <w:rFonts w:ascii="Times New Roman" w:eastAsia="Calibri" w:hAnsi="Times New Roman" w:cs="Times New Roman"/>
          <w:b/>
          <w:sz w:val="24"/>
          <w:szCs w:val="24"/>
        </w:rPr>
        <w:t>REFLECTIONS and NOTES:</w:t>
      </w: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270" w:line="270" w:lineRule="atLeast"/>
        <w:rPr>
          <w:rFonts w:ascii="Times New Roman" w:eastAsia="Times New Roman" w:hAnsi="Times New Roman" w:cs="Times New Roman"/>
          <w:color w:val="000000"/>
          <w:sz w:val="24"/>
          <w:szCs w:val="24"/>
          <w:lang w:val="en"/>
        </w:rPr>
      </w:pPr>
      <w:r w:rsidRPr="00100320">
        <w:rPr>
          <w:rFonts w:ascii="Times New Roman" w:eastAsia="Times New Roman" w:hAnsi="Times New Roman" w:cs="Times New Roman"/>
          <w:color w:val="000000"/>
          <w:sz w:val="24"/>
          <w:szCs w:val="24"/>
          <w:lang w:val="en"/>
        </w:rPr>
        <w:lastRenderedPageBreak/>
        <w:t xml:space="preserve">This Interest list is found on the Career One Stop website and is based on career research by John Holland, Ph.D. It’s used by career counselors around the world. The results of the RIASEC Party will help you begin to match your preferences with nearly 900 different occupations that have been profiled. Visit </w:t>
      </w:r>
      <w:hyperlink r:id="rId7" w:history="1">
        <w:r w:rsidRPr="00100320">
          <w:rPr>
            <w:rFonts w:ascii="Times New Roman" w:eastAsia="Times New Roman" w:hAnsi="Times New Roman" w:cs="Times New Roman"/>
            <w:color w:val="0563C1"/>
            <w:sz w:val="24"/>
            <w:szCs w:val="24"/>
            <w:u w:val="single"/>
            <w:lang w:val="en"/>
          </w:rPr>
          <w:t>http://www.careeronestop.org/explorecareers/learn/career-profiles.aspx</w:t>
        </w:r>
      </w:hyperlink>
      <w:r w:rsidRPr="00100320">
        <w:rPr>
          <w:rFonts w:ascii="Times New Roman" w:eastAsia="Times New Roman" w:hAnsi="Times New Roman" w:cs="Times New Roman"/>
          <w:color w:val="000000"/>
          <w:sz w:val="24"/>
          <w:szCs w:val="24"/>
          <w:lang w:val="en"/>
        </w:rPr>
        <w:t xml:space="preserve"> </w:t>
      </w:r>
    </w:p>
    <w:p w:rsidR="00100320" w:rsidRPr="00100320" w:rsidRDefault="00100320" w:rsidP="00100320">
      <w:pPr>
        <w:spacing w:after="270" w:line="270" w:lineRule="atLeast"/>
        <w:rPr>
          <w:rFonts w:ascii="Times New Roman" w:eastAsia="Times New Roman" w:hAnsi="Times New Roman" w:cs="Times New Roman"/>
          <w:color w:val="000000"/>
          <w:sz w:val="24"/>
          <w:szCs w:val="24"/>
          <w:lang w:val="en"/>
        </w:rPr>
      </w:pPr>
      <w:r w:rsidRPr="00100320">
        <w:rPr>
          <w:rFonts w:ascii="Times New Roman" w:eastAsia="Times New Roman" w:hAnsi="Times New Roman" w:cs="Times New Roman"/>
          <w:color w:val="000000"/>
          <w:sz w:val="24"/>
          <w:szCs w:val="24"/>
          <w:lang w:val="en"/>
        </w:rPr>
        <w:t>Holland describes six different categories of interest areas for both people and occupations.</w:t>
      </w:r>
    </w:p>
    <w:p w:rsidR="00100320" w:rsidRPr="00100320" w:rsidRDefault="00100320" w:rsidP="00100320">
      <w:pPr>
        <w:spacing w:after="135" w:line="288" w:lineRule="atLeast"/>
        <w:outlineLvl w:val="3"/>
        <w:rPr>
          <w:rFonts w:ascii="Times New Roman" w:eastAsia="Times New Roman" w:hAnsi="Times New Roman" w:cs="Times New Roman"/>
          <w:color w:val="000000"/>
          <w:sz w:val="24"/>
          <w:szCs w:val="24"/>
          <w:lang w:val="en"/>
        </w:rPr>
      </w:pPr>
      <w:r w:rsidRPr="00100320">
        <w:rPr>
          <w:rFonts w:ascii="Times New Roman" w:eastAsia="Times New Roman" w:hAnsi="Times New Roman" w:cs="Times New Roman"/>
          <w:color w:val="000000"/>
          <w:sz w:val="24"/>
          <w:szCs w:val="24"/>
          <w:lang w:val="en"/>
        </w:rPr>
        <w:t>Holland Interest Categories</w:t>
      </w:r>
    </w:p>
    <w:p w:rsidR="00100320" w:rsidRPr="00100320" w:rsidRDefault="00100320" w:rsidP="00100320">
      <w:pPr>
        <w:spacing w:after="270" w:line="270" w:lineRule="atLeast"/>
        <w:rPr>
          <w:rFonts w:ascii="Times New Roman" w:eastAsia="Times New Roman" w:hAnsi="Times New Roman" w:cs="Times New Roman"/>
          <w:color w:val="000000"/>
          <w:sz w:val="24"/>
          <w:szCs w:val="24"/>
          <w:lang w:val="en"/>
        </w:rPr>
      </w:pPr>
      <w:r w:rsidRPr="00100320">
        <w:rPr>
          <w:rFonts w:ascii="Times New Roman" w:eastAsia="Times New Roman" w:hAnsi="Times New Roman" w:cs="Times New Roman"/>
          <w:b/>
          <w:bCs/>
          <w:color w:val="000000"/>
          <w:sz w:val="24"/>
          <w:szCs w:val="24"/>
          <w:lang w:val="en"/>
        </w:rPr>
        <w:t xml:space="preserve">R - Realistic interests relate to </w:t>
      </w:r>
      <w:r w:rsidRPr="00100320">
        <w:rPr>
          <w:rFonts w:ascii="Times New Roman" w:eastAsia="Times New Roman" w:hAnsi="Times New Roman" w:cs="Times New Roman"/>
          <w:b/>
          <w:bCs/>
          <w:i/>
          <w:iCs/>
          <w:color w:val="000000"/>
          <w:sz w:val="24"/>
          <w:szCs w:val="24"/>
          <w:lang w:val="en"/>
        </w:rPr>
        <w:t>doing</w:t>
      </w:r>
      <w:r w:rsidRPr="00100320">
        <w:rPr>
          <w:rFonts w:ascii="Times New Roman" w:eastAsia="Times New Roman" w:hAnsi="Times New Roman" w:cs="Times New Roman"/>
          <w:color w:val="000000"/>
          <w:sz w:val="24"/>
          <w:szCs w:val="24"/>
          <w:lang w:val="en"/>
        </w:rPr>
        <w:t>. People with this interest like to work with things, use tools to build or fix things, play sports and be physically active. They prefer outdoor activities. They are often good at electronics, mechanics, engineering, lab work, farming, or carpentry work.</w:t>
      </w:r>
    </w:p>
    <w:p w:rsidR="00100320" w:rsidRPr="00100320" w:rsidRDefault="00100320" w:rsidP="00100320">
      <w:pPr>
        <w:spacing w:after="270" w:line="270" w:lineRule="atLeast"/>
        <w:rPr>
          <w:rFonts w:ascii="Times New Roman" w:eastAsia="Times New Roman" w:hAnsi="Times New Roman" w:cs="Times New Roman"/>
          <w:color w:val="000000"/>
          <w:sz w:val="24"/>
          <w:szCs w:val="24"/>
          <w:lang w:val="en"/>
        </w:rPr>
      </w:pPr>
      <w:r w:rsidRPr="00100320">
        <w:rPr>
          <w:rFonts w:ascii="Times New Roman" w:eastAsia="Times New Roman" w:hAnsi="Times New Roman" w:cs="Times New Roman"/>
          <w:b/>
          <w:bCs/>
          <w:color w:val="000000"/>
          <w:sz w:val="24"/>
          <w:szCs w:val="24"/>
          <w:lang w:val="en"/>
        </w:rPr>
        <w:t xml:space="preserve">I - Investigative interests relate to </w:t>
      </w:r>
      <w:r w:rsidRPr="00100320">
        <w:rPr>
          <w:rFonts w:ascii="Times New Roman" w:eastAsia="Times New Roman" w:hAnsi="Times New Roman" w:cs="Times New Roman"/>
          <w:b/>
          <w:bCs/>
          <w:i/>
          <w:iCs/>
          <w:color w:val="000000"/>
          <w:sz w:val="24"/>
          <w:szCs w:val="24"/>
          <w:lang w:val="en"/>
        </w:rPr>
        <w:t>thinking</w:t>
      </w:r>
      <w:r w:rsidRPr="00100320">
        <w:rPr>
          <w:rFonts w:ascii="Times New Roman" w:eastAsia="Times New Roman" w:hAnsi="Times New Roman" w:cs="Times New Roman"/>
          <w:color w:val="000000"/>
          <w:sz w:val="24"/>
          <w:szCs w:val="24"/>
          <w:lang w:val="en"/>
        </w:rPr>
        <w:t>. People with this interest like to work independently, and like math or science. They may enjoy analyzing data. They like to solve puzzles and figure out difficult problems. They also enjoy reading, investigating and research, or using scientific or computer equipment.</w:t>
      </w:r>
    </w:p>
    <w:p w:rsidR="00100320" w:rsidRPr="00100320" w:rsidRDefault="00100320" w:rsidP="00100320">
      <w:pPr>
        <w:spacing w:after="270" w:line="270" w:lineRule="atLeast"/>
        <w:rPr>
          <w:rFonts w:ascii="Times New Roman" w:eastAsia="Times New Roman" w:hAnsi="Times New Roman" w:cs="Times New Roman"/>
          <w:color w:val="000000"/>
          <w:sz w:val="24"/>
          <w:szCs w:val="24"/>
          <w:lang w:val="en"/>
        </w:rPr>
      </w:pPr>
      <w:r w:rsidRPr="00100320">
        <w:rPr>
          <w:rFonts w:ascii="Times New Roman" w:eastAsia="Times New Roman" w:hAnsi="Times New Roman" w:cs="Times New Roman"/>
          <w:b/>
          <w:bCs/>
          <w:color w:val="000000"/>
          <w:sz w:val="24"/>
          <w:szCs w:val="24"/>
          <w:lang w:val="en"/>
        </w:rPr>
        <w:t xml:space="preserve">A - Artistic interests relate to </w:t>
      </w:r>
      <w:r w:rsidRPr="00100320">
        <w:rPr>
          <w:rFonts w:ascii="Times New Roman" w:eastAsia="Times New Roman" w:hAnsi="Times New Roman" w:cs="Times New Roman"/>
          <w:b/>
          <w:bCs/>
          <w:i/>
          <w:iCs/>
          <w:color w:val="000000"/>
          <w:sz w:val="24"/>
          <w:szCs w:val="24"/>
          <w:lang w:val="en"/>
        </w:rPr>
        <w:t>creating</w:t>
      </w:r>
      <w:r w:rsidRPr="00100320">
        <w:rPr>
          <w:rFonts w:ascii="Times New Roman" w:eastAsia="Times New Roman" w:hAnsi="Times New Roman" w:cs="Times New Roman"/>
          <w:color w:val="000000"/>
          <w:sz w:val="24"/>
          <w:szCs w:val="24"/>
          <w:lang w:val="en"/>
        </w:rPr>
        <w:t xml:space="preserve">. People with this interest like to work in unstructured situations where they can use creativity and come up with new ideas. They enjoy performing, creating visual arts or going to museums. They may attend concerts or </w:t>
      </w:r>
      <w:proofErr w:type="gramStart"/>
      <w:r w:rsidRPr="00100320">
        <w:rPr>
          <w:rFonts w:ascii="Times New Roman" w:eastAsia="Times New Roman" w:hAnsi="Times New Roman" w:cs="Times New Roman"/>
          <w:color w:val="000000"/>
          <w:sz w:val="24"/>
          <w:szCs w:val="24"/>
          <w:lang w:val="en"/>
        </w:rPr>
        <w:t>plays,</w:t>
      </w:r>
      <w:proofErr w:type="gramEnd"/>
      <w:r w:rsidRPr="00100320">
        <w:rPr>
          <w:rFonts w:ascii="Times New Roman" w:eastAsia="Times New Roman" w:hAnsi="Times New Roman" w:cs="Times New Roman"/>
          <w:color w:val="000000"/>
          <w:sz w:val="24"/>
          <w:szCs w:val="24"/>
          <w:lang w:val="en"/>
        </w:rPr>
        <w:t xml:space="preserve"> enjoy fashion, creative writing, or drawing.</w:t>
      </w:r>
    </w:p>
    <w:p w:rsidR="00100320" w:rsidRPr="00100320" w:rsidRDefault="00100320" w:rsidP="00100320">
      <w:pPr>
        <w:spacing w:after="270" w:line="270" w:lineRule="atLeast"/>
        <w:rPr>
          <w:rFonts w:ascii="Times New Roman" w:eastAsia="Times New Roman" w:hAnsi="Times New Roman" w:cs="Times New Roman"/>
          <w:color w:val="000000"/>
          <w:sz w:val="24"/>
          <w:szCs w:val="24"/>
          <w:lang w:val="en"/>
        </w:rPr>
      </w:pPr>
      <w:r w:rsidRPr="00100320">
        <w:rPr>
          <w:rFonts w:ascii="Times New Roman" w:eastAsia="Times New Roman" w:hAnsi="Times New Roman" w:cs="Times New Roman"/>
          <w:b/>
          <w:bCs/>
          <w:color w:val="000000"/>
          <w:sz w:val="24"/>
          <w:szCs w:val="24"/>
          <w:lang w:val="en"/>
        </w:rPr>
        <w:t xml:space="preserve">S - Social interests relate to </w:t>
      </w:r>
      <w:r w:rsidRPr="00100320">
        <w:rPr>
          <w:rFonts w:ascii="Times New Roman" w:eastAsia="Times New Roman" w:hAnsi="Times New Roman" w:cs="Times New Roman"/>
          <w:b/>
          <w:bCs/>
          <w:i/>
          <w:iCs/>
          <w:color w:val="000000"/>
          <w:sz w:val="24"/>
          <w:szCs w:val="24"/>
          <w:lang w:val="en"/>
        </w:rPr>
        <w:t>helping</w:t>
      </w:r>
      <w:r w:rsidRPr="00100320">
        <w:rPr>
          <w:rFonts w:ascii="Times New Roman" w:eastAsia="Times New Roman" w:hAnsi="Times New Roman" w:cs="Times New Roman"/>
          <w:color w:val="000000"/>
          <w:sz w:val="24"/>
          <w:szCs w:val="24"/>
          <w:lang w:val="en"/>
        </w:rPr>
        <w:t>. People with this interest like to work directly with people. They prefer teamwork and sometimes lead or coordinate activities. They enjoy teaching, counseling, communicating, or curing others. They may like to work with a special group like children or the elderly.</w:t>
      </w:r>
    </w:p>
    <w:p w:rsidR="00100320" w:rsidRPr="00100320" w:rsidRDefault="00100320" w:rsidP="00100320">
      <w:pPr>
        <w:spacing w:after="270" w:line="270" w:lineRule="atLeast"/>
        <w:rPr>
          <w:rFonts w:ascii="Times New Roman" w:eastAsia="Times New Roman" w:hAnsi="Times New Roman" w:cs="Times New Roman"/>
          <w:color w:val="000000"/>
          <w:sz w:val="24"/>
          <w:szCs w:val="24"/>
          <w:lang w:val="en"/>
        </w:rPr>
      </w:pPr>
      <w:r w:rsidRPr="00100320">
        <w:rPr>
          <w:rFonts w:ascii="Times New Roman" w:eastAsia="Times New Roman" w:hAnsi="Times New Roman" w:cs="Times New Roman"/>
          <w:b/>
          <w:bCs/>
          <w:color w:val="000000"/>
          <w:sz w:val="24"/>
          <w:szCs w:val="24"/>
          <w:lang w:val="en"/>
        </w:rPr>
        <w:t xml:space="preserve">E - Enterprising interests relate to </w:t>
      </w:r>
      <w:r w:rsidRPr="00100320">
        <w:rPr>
          <w:rFonts w:ascii="Times New Roman" w:eastAsia="Times New Roman" w:hAnsi="Times New Roman" w:cs="Times New Roman"/>
          <w:b/>
          <w:bCs/>
          <w:i/>
          <w:iCs/>
          <w:color w:val="000000"/>
          <w:sz w:val="24"/>
          <w:szCs w:val="24"/>
          <w:lang w:val="en"/>
        </w:rPr>
        <w:t>persuading</w:t>
      </w:r>
      <w:r w:rsidRPr="00100320">
        <w:rPr>
          <w:rFonts w:ascii="Times New Roman" w:eastAsia="Times New Roman" w:hAnsi="Times New Roman" w:cs="Times New Roman"/>
          <w:color w:val="000000"/>
          <w:sz w:val="24"/>
          <w:szCs w:val="24"/>
          <w:lang w:val="en"/>
        </w:rPr>
        <w:t>. People with this interest like to start new projects and make decisions that affect others. They enjoy influencing, persuading, and performing for other people. They often excel at selling things, promoting ideas, and managing people.</w:t>
      </w:r>
    </w:p>
    <w:p w:rsidR="00100320" w:rsidRPr="00100320" w:rsidRDefault="00100320" w:rsidP="00100320">
      <w:pPr>
        <w:spacing w:after="270" w:line="270" w:lineRule="atLeast"/>
        <w:rPr>
          <w:rFonts w:ascii="Times New Roman" w:eastAsia="Times New Roman" w:hAnsi="Times New Roman" w:cs="Times New Roman"/>
          <w:color w:val="000000"/>
          <w:sz w:val="24"/>
          <w:szCs w:val="24"/>
          <w:lang w:val="en"/>
        </w:rPr>
      </w:pPr>
      <w:r w:rsidRPr="00100320">
        <w:rPr>
          <w:rFonts w:ascii="Times New Roman" w:eastAsia="Times New Roman" w:hAnsi="Times New Roman" w:cs="Times New Roman"/>
          <w:b/>
          <w:bCs/>
          <w:color w:val="000000"/>
          <w:sz w:val="24"/>
          <w:szCs w:val="24"/>
          <w:lang w:val="en"/>
        </w:rPr>
        <w:t xml:space="preserve">C - Conventional interests relate to </w:t>
      </w:r>
      <w:r w:rsidRPr="00100320">
        <w:rPr>
          <w:rFonts w:ascii="Times New Roman" w:eastAsia="Times New Roman" w:hAnsi="Times New Roman" w:cs="Times New Roman"/>
          <w:b/>
          <w:bCs/>
          <w:i/>
          <w:iCs/>
          <w:color w:val="000000"/>
          <w:sz w:val="24"/>
          <w:szCs w:val="24"/>
          <w:lang w:val="en"/>
        </w:rPr>
        <w:t>organizing</w:t>
      </w:r>
      <w:r w:rsidRPr="00100320">
        <w:rPr>
          <w:rFonts w:ascii="Times New Roman" w:eastAsia="Times New Roman" w:hAnsi="Times New Roman" w:cs="Times New Roman"/>
          <w:color w:val="000000"/>
          <w:sz w:val="24"/>
          <w:szCs w:val="24"/>
          <w:lang w:val="en"/>
        </w:rPr>
        <w:t>. People with this interest like to make sure systems and projects work efficiently and effectively. They like structured situations with goals, deadlines and instructions. They are detail oriented and enjoy working with data, and may like to create reports.</w:t>
      </w:r>
    </w:p>
    <w:p w:rsidR="00100320" w:rsidRPr="00100320" w:rsidRDefault="00100320" w:rsidP="00100320">
      <w:pPr>
        <w:spacing w:after="135" w:line="288" w:lineRule="atLeast"/>
        <w:outlineLvl w:val="3"/>
        <w:rPr>
          <w:rFonts w:ascii="Arial" w:eastAsia="Times New Roman" w:hAnsi="Arial" w:cs="Arial"/>
          <w:color w:val="000000"/>
          <w:sz w:val="27"/>
          <w:szCs w:val="27"/>
          <w:lang w:val="en"/>
        </w:rPr>
      </w:pPr>
    </w:p>
    <w:p w:rsidR="00100320" w:rsidRPr="00100320" w:rsidRDefault="00100320" w:rsidP="00100320">
      <w:pPr>
        <w:spacing w:after="135" w:line="288" w:lineRule="atLeast"/>
        <w:outlineLvl w:val="3"/>
        <w:rPr>
          <w:rFonts w:ascii="Times New Roman" w:eastAsia="Times New Roman" w:hAnsi="Times New Roman" w:cs="Times New Roman"/>
          <w:color w:val="000000"/>
          <w:sz w:val="24"/>
          <w:szCs w:val="24"/>
          <w:lang w:val="en"/>
        </w:rPr>
      </w:pPr>
      <w:r w:rsidRPr="00100320">
        <w:rPr>
          <w:rFonts w:ascii="Times New Roman" w:eastAsia="Times New Roman" w:hAnsi="Times New Roman" w:cs="Times New Roman"/>
          <w:color w:val="000000"/>
          <w:sz w:val="24"/>
          <w:szCs w:val="24"/>
          <w:lang w:val="en"/>
        </w:rPr>
        <w:t>http://www.careeronestop.org/ExploreCareers/Assessments/interests.aspx</w:t>
      </w:r>
    </w:p>
    <w:p w:rsidR="00100320" w:rsidRDefault="00100320" w:rsidP="001003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zh-CN"/>
        </w:rPr>
      </w:pPr>
      <w:r w:rsidRPr="00100320">
        <w:rPr>
          <w:rFonts w:ascii="Times New Roman" w:eastAsia="Times New Roman" w:hAnsi="Times New Roman" w:cs="Times New Roman"/>
          <w:sz w:val="24"/>
          <w:szCs w:val="24"/>
          <w:lang w:eastAsia="zh-CN"/>
        </w:rPr>
        <w:t xml:space="preserve">Holland, John L., </w:t>
      </w:r>
      <w:r w:rsidRPr="00100320">
        <w:rPr>
          <w:rFonts w:ascii="Times New Roman" w:eastAsia="Times New Roman" w:hAnsi="Times New Roman" w:cs="Times New Roman"/>
          <w:i/>
          <w:sz w:val="24"/>
          <w:szCs w:val="24"/>
          <w:lang w:eastAsia="zh-CN"/>
        </w:rPr>
        <w:t>Making Vocational Choices--a Theory of Careers</w:t>
      </w:r>
      <w:r w:rsidRPr="00100320">
        <w:rPr>
          <w:rFonts w:ascii="Times New Roman" w:eastAsia="Times New Roman" w:hAnsi="Times New Roman" w:cs="Times New Roman"/>
          <w:sz w:val="24"/>
          <w:szCs w:val="24"/>
          <w:lang w:eastAsia="zh-CN"/>
        </w:rPr>
        <w:t>, Prentice and Hall Inc., Englewood Cliffs, New Jersey, 1973, pp. 120-121</w:t>
      </w:r>
    </w:p>
    <w:p w:rsidR="00100320" w:rsidRPr="00100320" w:rsidRDefault="00100320" w:rsidP="001003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zh-CN"/>
        </w:rPr>
      </w:pPr>
    </w:p>
    <w:p w:rsidR="00100320" w:rsidRPr="00100320" w:rsidRDefault="00100320" w:rsidP="00100320">
      <w:pPr>
        <w:spacing w:after="160" w:line="256" w:lineRule="auto"/>
        <w:rPr>
          <w:rFonts w:ascii="Times New Roman" w:eastAsia="Calibri" w:hAnsi="Times New Roman" w:cs="Times New Roman"/>
          <w:b/>
          <w:sz w:val="24"/>
          <w:szCs w:val="24"/>
        </w:rPr>
      </w:pPr>
      <w:r w:rsidRPr="00100320">
        <w:rPr>
          <w:rFonts w:ascii="Times New Roman" w:eastAsia="Calibri" w:hAnsi="Times New Roman" w:cs="Times New Roman"/>
          <w:b/>
          <w:sz w:val="24"/>
          <w:szCs w:val="24"/>
        </w:rPr>
        <w:lastRenderedPageBreak/>
        <w:t>What will I do? (</w:t>
      </w:r>
      <w:proofErr w:type="gramStart"/>
      <w:r w:rsidRPr="00100320">
        <w:rPr>
          <w:rFonts w:ascii="Times New Roman" w:eastAsia="Calibri" w:hAnsi="Times New Roman" w:cs="Times New Roman"/>
          <w:b/>
          <w:sz w:val="24"/>
          <w:szCs w:val="24"/>
        </w:rPr>
        <w:t>possible</w:t>
      </w:r>
      <w:proofErr w:type="gramEnd"/>
      <w:r w:rsidRPr="00100320">
        <w:rPr>
          <w:rFonts w:ascii="Times New Roman" w:eastAsia="Calibri" w:hAnsi="Times New Roman" w:cs="Times New Roman"/>
          <w:b/>
          <w:sz w:val="24"/>
          <w:szCs w:val="24"/>
        </w:rPr>
        <w:t xml:space="preserve"> career fields) </w:t>
      </w:r>
      <w:r w:rsidRPr="00100320">
        <w:rPr>
          <w:rFonts w:ascii="Times New Roman" w:eastAsia="Calibri" w:hAnsi="Times New Roman" w:cs="Times New Roman"/>
          <w:sz w:val="24"/>
          <w:szCs w:val="24"/>
        </w:rPr>
        <w:t>Add your score and think of possible career fields. You know your RIASEC score. Right now you’re just looking a</w:t>
      </w:r>
      <w:r w:rsidR="00B66B7E">
        <w:rPr>
          <w:rFonts w:ascii="Times New Roman" w:eastAsia="Calibri" w:hAnsi="Times New Roman" w:cs="Times New Roman"/>
          <w:sz w:val="24"/>
          <w:szCs w:val="24"/>
        </w:rPr>
        <w:t>t</w:t>
      </w:r>
      <w:bookmarkStart w:id="0" w:name="_GoBack"/>
      <w:bookmarkEnd w:id="0"/>
      <w:r w:rsidRPr="00100320">
        <w:rPr>
          <w:rFonts w:ascii="Times New Roman" w:eastAsia="Calibri" w:hAnsi="Times New Roman" w:cs="Times New Roman"/>
          <w:sz w:val="24"/>
          <w:szCs w:val="24"/>
        </w:rPr>
        <w:t xml:space="preserve"> career possibilities. You’re not making a commitment. Choose what sounds interesting.</w:t>
      </w:r>
      <w:r w:rsidRPr="00100320">
        <w:rPr>
          <w:rFonts w:ascii="Times New Roman" w:eastAsia="Calibri" w:hAnsi="Times New Roman" w:cs="Times New Roman"/>
          <w:b/>
          <w:sz w:val="24"/>
          <w:szCs w:val="24"/>
        </w:rPr>
        <w:t xml:space="preserve"> </w:t>
      </w:r>
    </w:p>
    <w:tbl>
      <w:tblPr>
        <w:tblStyle w:val="TableGrid"/>
        <w:tblW w:w="0" w:type="auto"/>
        <w:tblInd w:w="0" w:type="dxa"/>
        <w:tblLook w:val="04A0" w:firstRow="1" w:lastRow="0" w:firstColumn="1" w:lastColumn="0" w:noHBand="0" w:noVBand="1"/>
      </w:tblPr>
      <w:tblGrid>
        <w:gridCol w:w="1795"/>
        <w:gridCol w:w="7555"/>
      </w:tblGrid>
      <w:tr w:rsidR="00100320" w:rsidRPr="00100320" w:rsidTr="00100320">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0320" w:rsidRPr="00100320" w:rsidRDefault="00100320" w:rsidP="00100320">
            <w:pPr>
              <w:rPr>
                <w:rFonts w:ascii="Times New Roman" w:hAnsi="Times New Roman"/>
                <w:b/>
                <w:sz w:val="24"/>
                <w:szCs w:val="24"/>
              </w:rPr>
            </w:pPr>
            <w:r w:rsidRPr="00100320">
              <w:rPr>
                <w:rFonts w:ascii="Times New Roman" w:hAnsi="Times New Roman"/>
                <w:b/>
                <w:sz w:val="24"/>
                <w:szCs w:val="24"/>
              </w:rPr>
              <w:t xml:space="preserve"> RIASEC Letters</w:t>
            </w:r>
          </w:p>
        </w:tc>
        <w:tc>
          <w:tcPr>
            <w:tcW w:w="7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0320" w:rsidRPr="00100320" w:rsidRDefault="00100320" w:rsidP="00100320">
            <w:pPr>
              <w:rPr>
                <w:rFonts w:ascii="Times New Roman" w:hAnsi="Times New Roman"/>
                <w:b/>
                <w:sz w:val="24"/>
                <w:szCs w:val="24"/>
              </w:rPr>
            </w:pPr>
            <w:r w:rsidRPr="00100320">
              <w:rPr>
                <w:rFonts w:ascii="Times New Roman" w:hAnsi="Times New Roman"/>
                <w:b/>
                <w:sz w:val="24"/>
                <w:szCs w:val="24"/>
              </w:rPr>
              <w:t>Career areas to explore later</w:t>
            </w:r>
          </w:p>
        </w:tc>
      </w:tr>
      <w:tr w:rsidR="00100320" w:rsidRPr="00100320" w:rsidTr="00100320">
        <w:tc>
          <w:tcPr>
            <w:tcW w:w="1795" w:type="dxa"/>
            <w:tcBorders>
              <w:top w:val="single" w:sz="4" w:space="0" w:color="auto"/>
              <w:left w:val="single" w:sz="4" w:space="0" w:color="auto"/>
              <w:bottom w:val="single" w:sz="4" w:space="0" w:color="auto"/>
              <w:right w:val="single" w:sz="4" w:space="0" w:color="auto"/>
            </w:tcBorders>
          </w:tcPr>
          <w:p w:rsidR="00100320" w:rsidRPr="00100320" w:rsidRDefault="00100320" w:rsidP="00100320">
            <w:pPr>
              <w:rPr>
                <w:rFonts w:ascii="Times New Roman" w:hAnsi="Times New Roman"/>
                <w:b/>
                <w:sz w:val="72"/>
                <w:szCs w:val="72"/>
              </w:rPr>
            </w:pPr>
          </w:p>
        </w:tc>
        <w:tc>
          <w:tcPr>
            <w:tcW w:w="7555" w:type="dxa"/>
            <w:tcBorders>
              <w:top w:val="single" w:sz="4" w:space="0" w:color="auto"/>
              <w:left w:val="single" w:sz="4" w:space="0" w:color="auto"/>
              <w:bottom w:val="single" w:sz="4" w:space="0" w:color="auto"/>
              <w:right w:val="single" w:sz="4" w:space="0" w:color="auto"/>
            </w:tcBorders>
          </w:tcPr>
          <w:p w:rsidR="00100320" w:rsidRPr="00100320" w:rsidRDefault="00100320" w:rsidP="00100320">
            <w:pPr>
              <w:rPr>
                <w:rFonts w:ascii="Times New Roman" w:hAnsi="Times New Roman"/>
                <w:b/>
                <w:sz w:val="72"/>
                <w:szCs w:val="72"/>
              </w:rPr>
            </w:pPr>
          </w:p>
        </w:tc>
      </w:tr>
      <w:tr w:rsidR="00100320" w:rsidRPr="00100320" w:rsidTr="00100320">
        <w:tc>
          <w:tcPr>
            <w:tcW w:w="1795" w:type="dxa"/>
            <w:tcBorders>
              <w:top w:val="single" w:sz="4" w:space="0" w:color="auto"/>
              <w:left w:val="single" w:sz="4" w:space="0" w:color="auto"/>
              <w:bottom w:val="single" w:sz="4" w:space="0" w:color="auto"/>
              <w:right w:val="single" w:sz="4" w:space="0" w:color="auto"/>
            </w:tcBorders>
          </w:tcPr>
          <w:p w:rsidR="00100320" w:rsidRPr="00100320" w:rsidRDefault="00100320" w:rsidP="00100320">
            <w:pPr>
              <w:rPr>
                <w:rFonts w:ascii="Times New Roman" w:hAnsi="Times New Roman"/>
                <w:b/>
                <w:sz w:val="72"/>
                <w:szCs w:val="72"/>
              </w:rPr>
            </w:pPr>
          </w:p>
        </w:tc>
        <w:tc>
          <w:tcPr>
            <w:tcW w:w="7555" w:type="dxa"/>
            <w:tcBorders>
              <w:top w:val="single" w:sz="4" w:space="0" w:color="auto"/>
              <w:left w:val="single" w:sz="4" w:space="0" w:color="auto"/>
              <w:bottom w:val="single" w:sz="4" w:space="0" w:color="auto"/>
              <w:right w:val="single" w:sz="4" w:space="0" w:color="auto"/>
            </w:tcBorders>
          </w:tcPr>
          <w:p w:rsidR="00100320" w:rsidRPr="00100320" w:rsidRDefault="00100320" w:rsidP="00100320">
            <w:pPr>
              <w:rPr>
                <w:rFonts w:ascii="Times New Roman" w:hAnsi="Times New Roman"/>
                <w:b/>
                <w:sz w:val="72"/>
                <w:szCs w:val="72"/>
              </w:rPr>
            </w:pPr>
          </w:p>
        </w:tc>
      </w:tr>
      <w:tr w:rsidR="00100320" w:rsidRPr="00100320" w:rsidTr="00100320">
        <w:tc>
          <w:tcPr>
            <w:tcW w:w="1795" w:type="dxa"/>
            <w:tcBorders>
              <w:top w:val="single" w:sz="4" w:space="0" w:color="auto"/>
              <w:left w:val="single" w:sz="4" w:space="0" w:color="auto"/>
              <w:bottom w:val="single" w:sz="4" w:space="0" w:color="auto"/>
              <w:right w:val="single" w:sz="4" w:space="0" w:color="auto"/>
            </w:tcBorders>
          </w:tcPr>
          <w:p w:rsidR="00100320" w:rsidRPr="00100320" w:rsidRDefault="00100320" w:rsidP="00100320">
            <w:pPr>
              <w:rPr>
                <w:rFonts w:ascii="Times New Roman" w:hAnsi="Times New Roman"/>
                <w:b/>
                <w:sz w:val="72"/>
                <w:szCs w:val="72"/>
              </w:rPr>
            </w:pPr>
          </w:p>
        </w:tc>
        <w:tc>
          <w:tcPr>
            <w:tcW w:w="7555" w:type="dxa"/>
            <w:tcBorders>
              <w:top w:val="single" w:sz="4" w:space="0" w:color="auto"/>
              <w:left w:val="single" w:sz="4" w:space="0" w:color="auto"/>
              <w:bottom w:val="single" w:sz="4" w:space="0" w:color="auto"/>
              <w:right w:val="single" w:sz="4" w:space="0" w:color="auto"/>
            </w:tcBorders>
          </w:tcPr>
          <w:p w:rsidR="00100320" w:rsidRPr="00100320" w:rsidRDefault="00100320" w:rsidP="00100320">
            <w:pPr>
              <w:rPr>
                <w:rFonts w:ascii="Times New Roman" w:hAnsi="Times New Roman"/>
                <w:b/>
                <w:sz w:val="72"/>
                <w:szCs w:val="72"/>
              </w:rPr>
            </w:pPr>
          </w:p>
        </w:tc>
      </w:tr>
    </w:tbl>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r w:rsidRPr="00100320">
        <w:rPr>
          <w:rFonts w:ascii="Times New Roman" w:eastAsia="Calibri" w:hAnsi="Times New Roman" w:cs="Times New Roman"/>
          <w:b/>
          <w:sz w:val="24"/>
          <w:szCs w:val="24"/>
        </w:rPr>
        <w:t>REFLECTIONS and NOTES:</w:t>
      </w: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sz w:val="24"/>
          <w:szCs w:val="24"/>
        </w:rPr>
      </w:pPr>
      <w:r w:rsidRPr="00100320">
        <w:rPr>
          <w:rFonts w:ascii="Times New Roman" w:eastAsia="Calibri" w:hAnsi="Times New Roman" w:cs="Times New Roman"/>
          <w:b/>
          <w:sz w:val="24"/>
          <w:szCs w:val="24"/>
        </w:rPr>
        <w:lastRenderedPageBreak/>
        <w:t>How will I do it? (</w:t>
      </w:r>
      <w:proofErr w:type="gramStart"/>
      <w:r w:rsidRPr="00100320">
        <w:rPr>
          <w:rFonts w:ascii="Times New Roman" w:eastAsia="Calibri" w:hAnsi="Times New Roman" w:cs="Times New Roman"/>
          <w:b/>
          <w:sz w:val="24"/>
          <w:szCs w:val="24"/>
        </w:rPr>
        <w:t>which</w:t>
      </w:r>
      <w:proofErr w:type="gramEnd"/>
      <w:r w:rsidRPr="00100320">
        <w:rPr>
          <w:rFonts w:ascii="Times New Roman" w:eastAsia="Calibri" w:hAnsi="Times New Roman" w:cs="Times New Roman"/>
          <w:b/>
          <w:sz w:val="24"/>
          <w:szCs w:val="24"/>
        </w:rPr>
        <w:t xml:space="preserve"> parts of a career field) </w:t>
      </w:r>
      <w:r w:rsidRPr="00100320">
        <w:rPr>
          <w:rFonts w:ascii="Times New Roman" w:eastAsia="Calibri" w:hAnsi="Times New Roman" w:cs="Times New Roman"/>
          <w:sz w:val="24"/>
          <w:szCs w:val="24"/>
        </w:rPr>
        <w:t xml:space="preserve">Think of beginning or entry level jobs in each of the career fields. Which part of this career field sounds most interesting? Which jobs do you have questions about? Who might you talk with to find out what jobs might be part of this career field?  </w:t>
      </w:r>
    </w:p>
    <w:tbl>
      <w:tblPr>
        <w:tblStyle w:val="TableGrid"/>
        <w:tblW w:w="0" w:type="auto"/>
        <w:tblInd w:w="0" w:type="dxa"/>
        <w:tblLook w:val="04A0" w:firstRow="1" w:lastRow="0" w:firstColumn="1" w:lastColumn="0" w:noHBand="0" w:noVBand="1"/>
      </w:tblPr>
      <w:tblGrid>
        <w:gridCol w:w="2785"/>
        <w:gridCol w:w="6565"/>
      </w:tblGrid>
      <w:tr w:rsidR="00100320" w:rsidRPr="00100320" w:rsidTr="00100320">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0320" w:rsidRPr="00100320" w:rsidRDefault="00100320" w:rsidP="00100320">
            <w:pPr>
              <w:rPr>
                <w:rFonts w:ascii="Times New Roman" w:hAnsi="Times New Roman"/>
                <w:b/>
                <w:sz w:val="24"/>
                <w:szCs w:val="24"/>
              </w:rPr>
            </w:pPr>
            <w:r w:rsidRPr="00100320">
              <w:rPr>
                <w:rFonts w:ascii="Times New Roman" w:hAnsi="Times New Roman"/>
                <w:b/>
                <w:sz w:val="24"/>
                <w:szCs w:val="24"/>
              </w:rPr>
              <w:t>Career areas</w:t>
            </w:r>
          </w:p>
        </w:tc>
        <w:tc>
          <w:tcPr>
            <w:tcW w:w="6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0320" w:rsidRPr="00100320" w:rsidRDefault="00100320" w:rsidP="00100320">
            <w:pPr>
              <w:rPr>
                <w:rFonts w:ascii="Times New Roman" w:hAnsi="Times New Roman"/>
                <w:b/>
                <w:sz w:val="24"/>
                <w:szCs w:val="24"/>
              </w:rPr>
            </w:pPr>
            <w:r w:rsidRPr="00100320">
              <w:rPr>
                <w:rFonts w:ascii="Times New Roman" w:hAnsi="Times New Roman"/>
                <w:b/>
                <w:sz w:val="24"/>
                <w:szCs w:val="24"/>
              </w:rPr>
              <w:t>Job possibilities</w:t>
            </w:r>
          </w:p>
        </w:tc>
      </w:tr>
      <w:tr w:rsidR="00100320" w:rsidRPr="00100320" w:rsidTr="00100320">
        <w:tc>
          <w:tcPr>
            <w:tcW w:w="2785" w:type="dxa"/>
            <w:tcBorders>
              <w:top w:val="single" w:sz="4" w:space="0" w:color="auto"/>
              <w:left w:val="single" w:sz="4" w:space="0" w:color="auto"/>
              <w:bottom w:val="single" w:sz="4" w:space="0" w:color="auto"/>
              <w:right w:val="single" w:sz="4" w:space="0" w:color="auto"/>
            </w:tcBorders>
          </w:tcPr>
          <w:p w:rsidR="00100320" w:rsidRDefault="00100320" w:rsidP="00100320">
            <w:pPr>
              <w:rPr>
                <w:rFonts w:ascii="Times New Roman" w:hAnsi="Times New Roman"/>
                <w:b/>
                <w:sz w:val="72"/>
                <w:szCs w:val="72"/>
              </w:rPr>
            </w:pPr>
          </w:p>
          <w:p w:rsidR="00100320" w:rsidRPr="00100320" w:rsidRDefault="00100320" w:rsidP="00100320">
            <w:pPr>
              <w:rPr>
                <w:rFonts w:ascii="Times New Roman" w:hAnsi="Times New Roman"/>
                <w:b/>
                <w:sz w:val="72"/>
                <w:szCs w:val="72"/>
              </w:rPr>
            </w:pPr>
          </w:p>
        </w:tc>
        <w:tc>
          <w:tcPr>
            <w:tcW w:w="6565" w:type="dxa"/>
            <w:tcBorders>
              <w:top w:val="single" w:sz="4" w:space="0" w:color="auto"/>
              <w:left w:val="single" w:sz="4" w:space="0" w:color="auto"/>
              <w:bottom w:val="single" w:sz="4" w:space="0" w:color="auto"/>
              <w:right w:val="single" w:sz="4" w:space="0" w:color="auto"/>
            </w:tcBorders>
          </w:tcPr>
          <w:p w:rsidR="00100320" w:rsidRPr="00100320" w:rsidRDefault="00100320" w:rsidP="00100320">
            <w:pPr>
              <w:rPr>
                <w:rFonts w:ascii="Times New Roman" w:hAnsi="Times New Roman"/>
                <w:b/>
                <w:sz w:val="72"/>
                <w:szCs w:val="72"/>
              </w:rPr>
            </w:pPr>
          </w:p>
        </w:tc>
      </w:tr>
      <w:tr w:rsidR="00100320" w:rsidRPr="00100320" w:rsidTr="00100320">
        <w:tc>
          <w:tcPr>
            <w:tcW w:w="2785" w:type="dxa"/>
            <w:tcBorders>
              <w:top w:val="single" w:sz="4" w:space="0" w:color="auto"/>
              <w:left w:val="single" w:sz="4" w:space="0" w:color="auto"/>
              <w:bottom w:val="single" w:sz="4" w:space="0" w:color="auto"/>
              <w:right w:val="single" w:sz="4" w:space="0" w:color="auto"/>
            </w:tcBorders>
          </w:tcPr>
          <w:p w:rsidR="00100320" w:rsidRDefault="00100320" w:rsidP="00100320">
            <w:pPr>
              <w:rPr>
                <w:rFonts w:ascii="Times New Roman" w:hAnsi="Times New Roman"/>
                <w:b/>
                <w:sz w:val="72"/>
                <w:szCs w:val="72"/>
              </w:rPr>
            </w:pPr>
          </w:p>
          <w:p w:rsidR="00100320" w:rsidRPr="00100320" w:rsidRDefault="00100320" w:rsidP="00100320">
            <w:pPr>
              <w:rPr>
                <w:rFonts w:ascii="Times New Roman" w:hAnsi="Times New Roman"/>
                <w:b/>
                <w:sz w:val="72"/>
                <w:szCs w:val="72"/>
              </w:rPr>
            </w:pPr>
          </w:p>
        </w:tc>
        <w:tc>
          <w:tcPr>
            <w:tcW w:w="6565" w:type="dxa"/>
            <w:tcBorders>
              <w:top w:val="single" w:sz="4" w:space="0" w:color="auto"/>
              <w:left w:val="single" w:sz="4" w:space="0" w:color="auto"/>
              <w:bottom w:val="single" w:sz="4" w:space="0" w:color="auto"/>
              <w:right w:val="single" w:sz="4" w:space="0" w:color="auto"/>
            </w:tcBorders>
          </w:tcPr>
          <w:p w:rsidR="00100320" w:rsidRPr="00100320" w:rsidRDefault="00100320" w:rsidP="00100320">
            <w:pPr>
              <w:rPr>
                <w:rFonts w:ascii="Times New Roman" w:hAnsi="Times New Roman"/>
                <w:b/>
                <w:sz w:val="72"/>
                <w:szCs w:val="72"/>
              </w:rPr>
            </w:pPr>
          </w:p>
        </w:tc>
      </w:tr>
      <w:tr w:rsidR="00100320" w:rsidRPr="00100320" w:rsidTr="00100320">
        <w:tc>
          <w:tcPr>
            <w:tcW w:w="2785" w:type="dxa"/>
            <w:tcBorders>
              <w:top w:val="single" w:sz="4" w:space="0" w:color="auto"/>
              <w:left w:val="single" w:sz="4" w:space="0" w:color="auto"/>
              <w:bottom w:val="single" w:sz="4" w:space="0" w:color="auto"/>
              <w:right w:val="single" w:sz="4" w:space="0" w:color="auto"/>
            </w:tcBorders>
          </w:tcPr>
          <w:p w:rsidR="00100320" w:rsidRDefault="00100320" w:rsidP="00100320">
            <w:pPr>
              <w:rPr>
                <w:rFonts w:ascii="Times New Roman" w:hAnsi="Times New Roman"/>
                <w:b/>
                <w:sz w:val="72"/>
                <w:szCs w:val="72"/>
              </w:rPr>
            </w:pPr>
          </w:p>
          <w:p w:rsidR="00100320" w:rsidRPr="00100320" w:rsidRDefault="00100320" w:rsidP="00100320">
            <w:pPr>
              <w:rPr>
                <w:rFonts w:ascii="Times New Roman" w:hAnsi="Times New Roman"/>
                <w:b/>
                <w:sz w:val="72"/>
                <w:szCs w:val="72"/>
              </w:rPr>
            </w:pPr>
          </w:p>
        </w:tc>
        <w:tc>
          <w:tcPr>
            <w:tcW w:w="6565" w:type="dxa"/>
            <w:tcBorders>
              <w:top w:val="single" w:sz="4" w:space="0" w:color="auto"/>
              <w:left w:val="single" w:sz="4" w:space="0" w:color="auto"/>
              <w:bottom w:val="single" w:sz="4" w:space="0" w:color="auto"/>
              <w:right w:val="single" w:sz="4" w:space="0" w:color="auto"/>
            </w:tcBorders>
          </w:tcPr>
          <w:p w:rsidR="00100320" w:rsidRPr="00100320" w:rsidRDefault="00100320" w:rsidP="00100320">
            <w:pPr>
              <w:rPr>
                <w:rFonts w:ascii="Times New Roman" w:hAnsi="Times New Roman"/>
                <w:b/>
                <w:sz w:val="72"/>
                <w:szCs w:val="72"/>
              </w:rPr>
            </w:pPr>
          </w:p>
        </w:tc>
      </w:tr>
    </w:tbl>
    <w:p w:rsidR="00100320" w:rsidRPr="00100320" w:rsidRDefault="00100320" w:rsidP="00100320">
      <w:pPr>
        <w:spacing w:after="160" w:line="256" w:lineRule="auto"/>
        <w:rPr>
          <w:rFonts w:ascii="Times New Roman" w:eastAsia="Calibri" w:hAnsi="Times New Roman" w:cs="Times New Roman"/>
          <w:sz w:val="24"/>
          <w:szCs w:val="24"/>
        </w:rPr>
      </w:pPr>
    </w:p>
    <w:p w:rsidR="00100320" w:rsidRPr="00100320" w:rsidRDefault="00100320" w:rsidP="00100320">
      <w:pPr>
        <w:spacing w:after="160" w:line="256" w:lineRule="auto"/>
        <w:rPr>
          <w:rFonts w:ascii="Times New Roman" w:eastAsia="Calibri" w:hAnsi="Times New Roman" w:cs="Times New Roman"/>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r w:rsidRPr="00100320">
        <w:rPr>
          <w:rFonts w:ascii="Times New Roman" w:eastAsia="Calibri" w:hAnsi="Times New Roman" w:cs="Times New Roman"/>
          <w:b/>
          <w:sz w:val="24"/>
          <w:szCs w:val="24"/>
        </w:rPr>
        <w:t>REFLECTIONS and NOTES:</w:t>
      </w:r>
    </w:p>
    <w:p w:rsidR="00100320" w:rsidRPr="00100320" w:rsidRDefault="00100320" w:rsidP="00100320">
      <w:pPr>
        <w:spacing w:after="160" w:line="256" w:lineRule="auto"/>
        <w:rPr>
          <w:rFonts w:ascii="Times New Roman" w:eastAsia="Calibri" w:hAnsi="Times New Roman" w:cs="Times New Roman"/>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sz w:val="24"/>
          <w:szCs w:val="24"/>
        </w:rPr>
      </w:pPr>
      <w:r w:rsidRPr="00100320">
        <w:rPr>
          <w:rFonts w:ascii="Times New Roman" w:eastAsia="Calibri" w:hAnsi="Times New Roman" w:cs="Times New Roman"/>
          <w:b/>
          <w:sz w:val="24"/>
          <w:szCs w:val="24"/>
        </w:rPr>
        <w:lastRenderedPageBreak/>
        <w:t>What will I do it with? (</w:t>
      </w:r>
      <w:proofErr w:type="gramStart"/>
      <w:r w:rsidRPr="00100320">
        <w:rPr>
          <w:rFonts w:ascii="Times New Roman" w:eastAsia="Calibri" w:hAnsi="Times New Roman" w:cs="Times New Roman"/>
          <w:b/>
          <w:sz w:val="24"/>
          <w:szCs w:val="24"/>
        </w:rPr>
        <w:t>what</w:t>
      </w:r>
      <w:proofErr w:type="gramEnd"/>
      <w:r w:rsidRPr="00100320">
        <w:rPr>
          <w:rFonts w:ascii="Times New Roman" w:eastAsia="Calibri" w:hAnsi="Times New Roman" w:cs="Times New Roman"/>
          <w:b/>
          <w:sz w:val="24"/>
          <w:szCs w:val="24"/>
        </w:rPr>
        <w:t xml:space="preserve"> resources do I need to get there?) </w:t>
      </w:r>
      <w:r w:rsidRPr="00100320">
        <w:rPr>
          <w:rFonts w:ascii="Times New Roman" w:eastAsia="Calibri" w:hAnsi="Times New Roman" w:cs="Times New Roman"/>
          <w:sz w:val="24"/>
          <w:szCs w:val="24"/>
        </w:rPr>
        <w:t xml:space="preserve">Think of ways in which you can get ready including the things you’re doing right now. You might want to job shadow someone. Maybe you know someone who’s already in this career field.  </w:t>
      </w:r>
    </w:p>
    <w:tbl>
      <w:tblPr>
        <w:tblStyle w:val="TableGrid"/>
        <w:tblW w:w="0" w:type="auto"/>
        <w:tblInd w:w="0" w:type="dxa"/>
        <w:tblLook w:val="04A0" w:firstRow="1" w:lastRow="0" w:firstColumn="1" w:lastColumn="0" w:noHBand="0" w:noVBand="1"/>
      </w:tblPr>
      <w:tblGrid>
        <w:gridCol w:w="2785"/>
        <w:gridCol w:w="6565"/>
      </w:tblGrid>
      <w:tr w:rsidR="00100320" w:rsidRPr="00100320" w:rsidTr="00100320">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0320" w:rsidRPr="00100320" w:rsidRDefault="00100320" w:rsidP="00100320">
            <w:pPr>
              <w:rPr>
                <w:rFonts w:ascii="Times New Roman" w:hAnsi="Times New Roman"/>
                <w:b/>
                <w:sz w:val="24"/>
                <w:szCs w:val="24"/>
              </w:rPr>
            </w:pPr>
            <w:r w:rsidRPr="00100320">
              <w:rPr>
                <w:rFonts w:ascii="Times New Roman" w:hAnsi="Times New Roman"/>
                <w:b/>
                <w:sz w:val="24"/>
                <w:szCs w:val="24"/>
              </w:rPr>
              <w:t>Job/ Career areas</w:t>
            </w:r>
          </w:p>
        </w:tc>
        <w:tc>
          <w:tcPr>
            <w:tcW w:w="6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0320" w:rsidRPr="00100320" w:rsidRDefault="00100320" w:rsidP="00100320">
            <w:pPr>
              <w:rPr>
                <w:rFonts w:ascii="Times New Roman" w:hAnsi="Times New Roman"/>
                <w:b/>
                <w:sz w:val="24"/>
                <w:szCs w:val="24"/>
              </w:rPr>
            </w:pPr>
            <w:r w:rsidRPr="00100320">
              <w:rPr>
                <w:rFonts w:ascii="Times New Roman" w:hAnsi="Times New Roman"/>
                <w:b/>
                <w:sz w:val="24"/>
                <w:szCs w:val="24"/>
              </w:rPr>
              <w:t>Resources (time, money, people, experience, training)</w:t>
            </w:r>
          </w:p>
        </w:tc>
      </w:tr>
      <w:tr w:rsidR="00100320" w:rsidRPr="00100320" w:rsidTr="00100320">
        <w:tc>
          <w:tcPr>
            <w:tcW w:w="2785" w:type="dxa"/>
            <w:tcBorders>
              <w:top w:val="single" w:sz="4" w:space="0" w:color="auto"/>
              <w:left w:val="single" w:sz="4" w:space="0" w:color="auto"/>
              <w:bottom w:val="single" w:sz="4" w:space="0" w:color="auto"/>
              <w:right w:val="single" w:sz="4" w:space="0" w:color="auto"/>
            </w:tcBorders>
          </w:tcPr>
          <w:p w:rsidR="00100320" w:rsidRDefault="00100320" w:rsidP="00100320">
            <w:pPr>
              <w:rPr>
                <w:rFonts w:ascii="Times New Roman" w:hAnsi="Times New Roman"/>
                <w:b/>
                <w:sz w:val="72"/>
                <w:szCs w:val="72"/>
              </w:rPr>
            </w:pPr>
          </w:p>
          <w:p w:rsidR="00100320" w:rsidRPr="00100320" w:rsidRDefault="00100320" w:rsidP="00100320">
            <w:pPr>
              <w:rPr>
                <w:rFonts w:ascii="Times New Roman" w:hAnsi="Times New Roman"/>
                <w:b/>
                <w:sz w:val="72"/>
                <w:szCs w:val="72"/>
              </w:rPr>
            </w:pPr>
          </w:p>
        </w:tc>
        <w:tc>
          <w:tcPr>
            <w:tcW w:w="6565" w:type="dxa"/>
            <w:tcBorders>
              <w:top w:val="single" w:sz="4" w:space="0" w:color="auto"/>
              <w:left w:val="single" w:sz="4" w:space="0" w:color="auto"/>
              <w:bottom w:val="single" w:sz="4" w:space="0" w:color="auto"/>
              <w:right w:val="single" w:sz="4" w:space="0" w:color="auto"/>
            </w:tcBorders>
          </w:tcPr>
          <w:p w:rsidR="00100320" w:rsidRPr="00100320" w:rsidRDefault="00100320" w:rsidP="00100320">
            <w:pPr>
              <w:rPr>
                <w:rFonts w:ascii="Times New Roman" w:hAnsi="Times New Roman"/>
                <w:b/>
                <w:sz w:val="72"/>
                <w:szCs w:val="72"/>
              </w:rPr>
            </w:pPr>
          </w:p>
        </w:tc>
      </w:tr>
      <w:tr w:rsidR="00100320" w:rsidRPr="00100320" w:rsidTr="00100320">
        <w:tc>
          <w:tcPr>
            <w:tcW w:w="2785" w:type="dxa"/>
            <w:tcBorders>
              <w:top w:val="single" w:sz="4" w:space="0" w:color="auto"/>
              <w:left w:val="single" w:sz="4" w:space="0" w:color="auto"/>
              <w:bottom w:val="single" w:sz="4" w:space="0" w:color="auto"/>
              <w:right w:val="single" w:sz="4" w:space="0" w:color="auto"/>
            </w:tcBorders>
          </w:tcPr>
          <w:p w:rsidR="00100320" w:rsidRDefault="00100320" w:rsidP="00100320">
            <w:pPr>
              <w:rPr>
                <w:rFonts w:ascii="Times New Roman" w:hAnsi="Times New Roman"/>
                <w:b/>
                <w:sz w:val="72"/>
                <w:szCs w:val="72"/>
              </w:rPr>
            </w:pPr>
          </w:p>
          <w:p w:rsidR="00100320" w:rsidRPr="00100320" w:rsidRDefault="00100320" w:rsidP="00100320">
            <w:pPr>
              <w:rPr>
                <w:rFonts w:ascii="Times New Roman" w:hAnsi="Times New Roman"/>
                <w:b/>
                <w:sz w:val="72"/>
                <w:szCs w:val="72"/>
              </w:rPr>
            </w:pPr>
          </w:p>
        </w:tc>
        <w:tc>
          <w:tcPr>
            <w:tcW w:w="6565" w:type="dxa"/>
            <w:tcBorders>
              <w:top w:val="single" w:sz="4" w:space="0" w:color="auto"/>
              <w:left w:val="single" w:sz="4" w:space="0" w:color="auto"/>
              <w:bottom w:val="single" w:sz="4" w:space="0" w:color="auto"/>
              <w:right w:val="single" w:sz="4" w:space="0" w:color="auto"/>
            </w:tcBorders>
          </w:tcPr>
          <w:p w:rsidR="00100320" w:rsidRPr="00100320" w:rsidRDefault="00100320" w:rsidP="00100320">
            <w:pPr>
              <w:rPr>
                <w:rFonts w:ascii="Times New Roman" w:hAnsi="Times New Roman"/>
                <w:b/>
                <w:sz w:val="72"/>
                <w:szCs w:val="72"/>
              </w:rPr>
            </w:pPr>
          </w:p>
        </w:tc>
      </w:tr>
      <w:tr w:rsidR="00100320" w:rsidRPr="00100320" w:rsidTr="00100320">
        <w:tc>
          <w:tcPr>
            <w:tcW w:w="2785" w:type="dxa"/>
            <w:tcBorders>
              <w:top w:val="single" w:sz="4" w:space="0" w:color="auto"/>
              <w:left w:val="single" w:sz="4" w:space="0" w:color="auto"/>
              <w:bottom w:val="single" w:sz="4" w:space="0" w:color="auto"/>
              <w:right w:val="single" w:sz="4" w:space="0" w:color="auto"/>
            </w:tcBorders>
          </w:tcPr>
          <w:p w:rsidR="00100320" w:rsidRDefault="00100320" w:rsidP="00100320">
            <w:pPr>
              <w:rPr>
                <w:rFonts w:ascii="Times New Roman" w:hAnsi="Times New Roman"/>
                <w:b/>
                <w:sz w:val="72"/>
                <w:szCs w:val="72"/>
              </w:rPr>
            </w:pPr>
          </w:p>
          <w:p w:rsidR="00100320" w:rsidRPr="00100320" w:rsidRDefault="00100320" w:rsidP="00100320">
            <w:pPr>
              <w:rPr>
                <w:rFonts w:ascii="Times New Roman" w:hAnsi="Times New Roman"/>
                <w:b/>
                <w:sz w:val="72"/>
                <w:szCs w:val="72"/>
              </w:rPr>
            </w:pPr>
          </w:p>
        </w:tc>
        <w:tc>
          <w:tcPr>
            <w:tcW w:w="6565" w:type="dxa"/>
            <w:tcBorders>
              <w:top w:val="single" w:sz="4" w:space="0" w:color="auto"/>
              <w:left w:val="single" w:sz="4" w:space="0" w:color="auto"/>
              <w:bottom w:val="single" w:sz="4" w:space="0" w:color="auto"/>
              <w:right w:val="single" w:sz="4" w:space="0" w:color="auto"/>
            </w:tcBorders>
          </w:tcPr>
          <w:p w:rsidR="00100320" w:rsidRPr="00100320" w:rsidRDefault="00100320" w:rsidP="00100320">
            <w:pPr>
              <w:rPr>
                <w:rFonts w:ascii="Times New Roman" w:hAnsi="Times New Roman"/>
                <w:b/>
                <w:sz w:val="72"/>
                <w:szCs w:val="72"/>
              </w:rPr>
            </w:pPr>
          </w:p>
        </w:tc>
      </w:tr>
    </w:tbl>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r w:rsidRPr="00100320">
        <w:rPr>
          <w:rFonts w:ascii="Times New Roman" w:eastAsia="Calibri" w:hAnsi="Times New Roman" w:cs="Times New Roman"/>
          <w:b/>
          <w:sz w:val="24"/>
          <w:szCs w:val="24"/>
        </w:rPr>
        <w:t>REFLECTIONS and NOTES:</w:t>
      </w:r>
    </w:p>
    <w:p w:rsidR="00100320" w:rsidRPr="00100320" w:rsidRDefault="00100320" w:rsidP="00100320">
      <w:pPr>
        <w:spacing w:after="160" w:line="256" w:lineRule="auto"/>
        <w:rPr>
          <w:rFonts w:ascii="Times New Roman" w:eastAsia="Calibri" w:hAnsi="Times New Roman" w:cs="Times New Roman"/>
          <w:b/>
          <w:sz w:val="24"/>
          <w:szCs w:val="24"/>
        </w:rPr>
      </w:pPr>
    </w:p>
    <w:p w:rsidR="00100320" w:rsidRPr="00100320" w:rsidRDefault="00100320" w:rsidP="00100320">
      <w:pPr>
        <w:spacing w:after="160" w:line="256" w:lineRule="auto"/>
        <w:rPr>
          <w:rFonts w:ascii="Times New Roman" w:eastAsia="Calibri" w:hAnsi="Times New Roman" w:cs="Times New Roman"/>
          <w:b/>
          <w:sz w:val="24"/>
          <w:szCs w:val="24"/>
        </w:rPr>
      </w:pPr>
    </w:p>
    <w:p w:rsidR="00D245EF" w:rsidRDefault="00D245EF"/>
    <w:sectPr w:rsidR="00D245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7E" w:rsidRDefault="00B66B7E" w:rsidP="00B66B7E">
      <w:pPr>
        <w:spacing w:after="0" w:line="240" w:lineRule="auto"/>
      </w:pPr>
      <w:r>
        <w:separator/>
      </w:r>
    </w:p>
  </w:endnote>
  <w:endnote w:type="continuationSeparator" w:id="0">
    <w:p w:rsidR="00B66B7E" w:rsidRDefault="00B66B7E" w:rsidP="00B6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7E" w:rsidRDefault="00B66B7E" w:rsidP="00B66B7E">
      <w:pPr>
        <w:spacing w:after="0" w:line="240" w:lineRule="auto"/>
      </w:pPr>
      <w:r>
        <w:separator/>
      </w:r>
    </w:p>
  </w:footnote>
  <w:footnote w:type="continuationSeparator" w:id="0">
    <w:p w:rsidR="00B66B7E" w:rsidRDefault="00B66B7E" w:rsidP="00B66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044"/>
      <w:docPartObj>
        <w:docPartGallery w:val="Page Numbers (Top of Page)"/>
        <w:docPartUnique/>
      </w:docPartObj>
    </w:sdtPr>
    <w:sdtEndPr>
      <w:rPr>
        <w:noProof/>
      </w:rPr>
    </w:sdtEndPr>
    <w:sdtContent>
      <w:p w:rsidR="00B66B7E" w:rsidRDefault="00B66B7E">
        <w:pPr>
          <w:pStyle w:val="Header"/>
        </w:pPr>
        <w:r>
          <w:fldChar w:fldCharType="begin"/>
        </w:r>
        <w:r>
          <w:instrText xml:space="preserve"> PAGE   \* MERGEFORMAT </w:instrText>
        </w:r>
        <w:r>
          <w:fldChar w:fldCharType="separate"/>
        </w:r>
        <w:r w:rsidR="00C92D72">
          <w:rPr>
            <w:noProof/>
          </w:rPr>
          <w:t>5</w:t>
        </w:r>
        <w:r>
          <w:rPr>
            <w:noProof/>
          </w:rPr>
          <w:fldChar w:fldCharType="end"/>
        </w:r>
      </w:p>
    </w:sdtContent>
  </w:sdt>
  <w:p w:rsidR="00B66B7E" w:rsidRDefault="00B66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20"/>
    <w:rsid w:val="0000438D"/>
    <w:rsid w:val="000047D2"/>
    <w:rsid w:val="000053D5"/>
    <w:rsid w:val="00007DD1"/>
    <w:rsid w:val="00010D3B"/>
    <w:rsid w:val="00010DED"/>
    <w:rsid w:val="00011215"/>
    <w:rsid w:val="00011275"/>
    <w:rsid w:val="00012196"/>
    <w:rsid w:val="00012A2F"/>
    <w:rsid w:val="00012C9A"/>
    <w:rsid w:val="00014471"/>
    <w:rsid w:val="000149B8"/>
    <w:rsid w:val="00017995"/>
    <w:rsid w:val="00017E95"/>
    <w:rsid w:val="00020358"/>
    <w:rsid w:val="00020C43"/>
    <w:rsid w:val="00020F41"/>
    <w:rsid w:val="00021F5C"/>
    <w:rsid w:val="00023D55"/>
    <w:rsid w:val="00024B73"/>
    <w:rsid w:val="00025EDB"/>
    <w:rsid w:val="00026D89"/>
    <w:rsid w:val="00027176"/>
    <w:rsid w:val="00027414"/>
    <w:rsid w:val="00027BBE"/>
    <w:rsid w:val="00027D2D"/>
    <w:rsid w:val="00031E03"/>
    <w:rsid w:val="00032766"/>
    <w:rsid w:val="00032A91"/>
    <w:rsid w:val="00035B75"/>
    <w:rsid w:val="00035DC9"/>
    <w:rsid w:val="00035FAE"/>
    <w:rsid w:val="00036758"/>
    <w:rsid w:val="00036AE6"/>
    <w:rsid w:val="00037144"/>
    <w:rsid w:val="00037410"/>
    <w:rsid w:val="00040895"/>
    <w:rsid w:val="00041606"/>
    <w:rsid w:val="00041856"/>
    <w:rsid w:val="00043D61"/>
    <w:rsid w:val="00044856"/>
    <w:rsid w:val="0004593D"/>
    <w:rsid w:val="00050081"/>
    <w:rsid w:val="00051DE3"/>
    <w:rsid w:val="00051DE4"/>
    <w:rsid w:val="00052A58"/>
    <w:rsid w:val="000532F5"/>
    <w:rsid w:val="00056472"/>
    <w:rsid w:val="00057EEC"/>
    <w:rsid w:val="00062292"/>
    <w:rsid w:val="00062F59"/>
    <w:rsid w:val="00064032"/>
    <w:rsid w:val="00071995"/>
    <w:rsid w:val="00071D65"/>
    <w:rsid w:val="00071DB9"/>
    <w:rsid w:val="000727D6"/>
    <w:rsid w:val="00072CAC"/>
    <w:rsid w:val="000741EB"/>
    <w:rsid w:val="00074AFD"/>
    <w:rsid w:val="00074BE7"/>
    <w:rsid w:val="00076412"/>
    <w:rsid w:val="00076FED"/>
    <w:rsid w:val="00077675"/>
    <w:rsid w:val="00081DDE"/>
    <w:rsid w:val="0008463A"/>
    <w:rsid w:val="00084FB5"/>
    <w:rsid w:val="00087F4A"/>
    <w:rsid w:val="00090436"/>
    <w:rsid w:val="00091EEB"/>
    <w:rsid w:val="0009580A"/>
    <w:rsid w:val="00096342"/>
    <w:rsid w:val="000967A7"/>
    <w:rsid w:val="000975E3"/>
    <w:rsid w:val="00097B21"/>
    <w:rsid w:val="000A00B8"/>
    <w:rsid w:val="000A0B58"/>
    <w:rsid w:val="000A1B96"/>
    <w:rsid w:val="000A264E"/>
    <w:rsid w:val="000A2EE0"/>
    <w:rsid w:val="000A38EA"/>
    <w:rsid w:val="000A3E24"/>
    <w:rsid w:val="000A4DA0"/>
    <w:rsid w:val="000A4F11"/>
    <w:rsid w:val="000A4F79"/>
    <w:rsid w:val="000A6BEE"/>
    <w:rsid w:val="000A7B4C"/>
    <w:rsid w:val="000B01A6"/>
    <w:rsid w:val="000B0277"/>
    <w:rsid w:val="000B09AB"/>
    <w:rsid w:val="000B0E94"/>
    <w:rsid w:val="000B22D2"/>
    <w:rsid w:val="000B30D3"/>
    <w:rsid w:val="000B311E"/>
    <w:rsid w:val="000B31C0"/>
    <w:rsid w:val="000B43B1"/>
    <w:rsid w:val="000B6367"/>
    <w:rsid w:val="000C008E"/>
    <w:rsid w:val="000C150F"/>
    <w:rsid w:val="000C176F"/>
    <w:rsid w:val="000C2326"/>
    <w:rsid w:val="000C42EA"/>
    <w:rsid w:val="000C54B3"/>
    <w:rsid w:val="000C709B"/>
    <w:rsid w:val="000C7BD7"/>
    <w:rsid w:val="000D1B29"/>
    <w:rsid w:val="000D41E7"/>
    <w:rsid w:val="000D48C4"/>
    <w:rsid w:val="000D4AEF"/>
    <w:rsid w:val="000D56A0"/>
    <w:rsid w:val="000D5B55"/>
    <w:rsid w:val="000D6411"/>
    <w:rsid w:val="000D662E"/>
    <w:rsid w:val="000E31D2"/>
    <w:rsid w:val="000E34D6"/>
    <w:rsid w:val="000E3E12"/>
    <w:rsid w:val="000E475B"/>
    <w:rsid w:val="000E49A5"/>
    <w:rsid w:val="000E57C8"/>
    <w:rsid w:val="000E6369"/>
    <w:rsid w:val="000E6A22"/>
    <w:rsid w:val="000E6E25"/>
    <w:rsid w:val="000E708A"/>
    <w:rsid w:val="000E75D1"/>
    <w:rsid w:val="000F03DE"/>
    <w:rsid w:val="000F2159"/>
    <w:rsid w:val="000F4169"/>
    <w:rsid w:val="000F501B"/>
    <w:rsid w:val="000F521E"/>
    <w:rsid w:val="000F6277"/>
    <w:rsid w:val="000F6AAC"/>
    <w:rsid w:val="000F7A85"/>
    <w:rsid w:val="000F7FF9"/>
    <w:rsid w:val="00100320"/>
    <w:rsid w:val="00100640"/>
    <w:rsid w:val="00100B2A"/>
    <w:rsid w:val="001014DF"/>
    <w:rsid w:val="00101578"/>
    <w:rsid w:val="00101CA9"/>
    <w:rsid w:val="001027F2"/>
    <w:rsid w:val="00103810"/>
    <w:rsid w:val="0010439B"/>
    <w:rsid w:val="001052D8"/>
    <w:rsid w:val="0010638B"/>
    <w:rsid w:val="001069E7"/>
    <w:rsid w:val="00107F80"/>
    <w:rsid w:val="001104F9"/>
    <w:rsid w:val="00110771"/>
    <w:rsid w:val="00111E63"/>
    <w:rsid w:val="00113F1C"/>
    <w:rsid w:val="00114490"/>
    <w:rsid w:val="00114622"/>
    <w:rsid w:val="00114BBE"/>
    <w:rsid w:val="00115A20"/>
    <w:rsid w:val="00116183"/>
    <w:rsid w:val="00117A64"/>
    <w:rsid w:val="0012001D"/>
    <w:rsid w:val="00120054"/>
    <w:rsid w:val="00121086"/>
    <w:rsid w:val="001220AF"/>
    <w:rsid w:val="001226A6"/>
    <w:rsid w:val="00122A2A"/>
    <w:rsid w:val="00122B42"/>
    <w:rsid w:val="00122D5A"/>
    <w:rsid w:val="00122DD3"/>
    <w:rsid w:val="00123A9D"/>
    <w:rsid w:val="00125099"/>
    <w:rsid w:val="0012604F"/>
    <w:rsid w:val="001260B3"/>
    <w:rsid w:val="00126C6A"/>
    <w:rsid w:val="001271E3"/>
    <w:rsid w:val="001272B1"/>
    <w:rsid w:val="00127F52"/>
    <w:rsid w:val="001301E0"/>
    <w:rsid w:val="00131A18"/>
    <w:rsid w:val="00131BC1"/>
    <w:rsid w:val="00132942"/>
    <w:rsid w:val="00132E74"/>
    <w:rsid w:val="00132F1E"/>
    <w:rsid w:val="001335EF"/>
    <w:rsid w:val="00134057"/>
    <w:rsid w:val="00134E80"/>
    <w:rsid w:val="00136260"/>
    <w:rsid w:val="001362C8"/>
    <w:rsid w:val="0013759E"/>
    <w:rsid w:val="00137C54"/>
    <w:rsid w:val="0014050D"/>
    <w:rsid w:val="00141155"/>
    <w:rsid w:val="00142C0F"/>
    <w:rsid w:val="00143815"/>
    <w:rsid w:val="00143A1E"/>
    <w:rsid w:val="00144708"/>
    <w:rsid w:val="00144772"/>
    <w:rsid w:val="001447C5"/>
    <w:rsid w:val="00144A12"/>
    <w:rsid w:val="00145001"/>
    <w:rsid w:val="001457C0"/>
    <w:rsid w:val="00145E1E"/>
    <w:rsid w:val="00146305"/>
    <w:rsid w:val="00146498"/>
    <w:rsid w:val="0014694B"/>
    <w:rsid w:val="00146DAB"/>
    <w:rsid w:val="00147170"/>
    <w:rsid w:val="00147250"/>
    <w:rsid w:val="00151D17"/>
    <w:rsid w:val="001522AE"/>
    <w:rsid w:val="00152D96"/>
    <w:rsid w:val="001560BD"/>
    <w:rsid w:val="00157640"/>
    <w:rsid w:val="00157B5C"/>
    <w:rsid w:val="0016046E"/>
    <w:rsid w:val="001616AE"/>
    <w:rsid w:val="001619EF"/>
    <w:rsid w:val="00162C6A"/>
    <w:rsid w:val="00162DCC"/>
    <w:rsid w:val="00163920"/>
    <w:rsid w:val="0016421F"/>
    <w:rsid w:val="001647A3"/>
    <w:rsid w:val="001649EF"/>
    <w:rsid w:val="00166D5D"/>
    <w:rsid w:val="00166E5C"/>
    <w:rsid w:val="001675E8"/>
    <w:rsid w:val="00170750"/>
    <w:rsid w:val="00171B4F"/>
    <w:rsid w:val="00171F33"/>
    <w:rsid w:val="00172064"/>
    <w:rsid w:val="00172995"/>
    <w:rsid w:val="00172E4D"/>
    <w:rsid w:val="0017694A"/>
    <w:rsid w:val="00177088"/>
    <w:rsid w:val="001776F1"/>
    <w:rsid w:val="00177908"/>
    <w:rsid w:val="00181853"/>
    <w:rsid w:val="00183F35"/>
    <w:rsid w:val="001848D7"/>
    <w:rsid w:val="001853D2"/>
    <w:rsid w:val="00185BF4"/>
    <w:rsid w:val="00185CEC"/>
    <w:rsid w:val="001861CE"/>
    <w:rsid w:val="0018634D"/>
    <w:rsid w:val="00186967"/>
    <w:rsid w:val="00187EA3"/>
    <w:rsid w:val="00191E8B"/>
    <w:rsid w:val="00191ED9"/>
    <w:rsid w:val="00192A17"/>
    <w:rsid w:val="00192B12"/>
    <w:rsid w:val="00194D41"/>
    <w:rsid w:val="001958FE"/>
    <w:rsid w:val="00196965"/>
    <w:rsid w:val="00196A72"/>
    <w:rsid w:val="00196EB2"/>
    <w:rsid w:val="001A035B"/>
    <w:rsid w:val="001A2D87"/>
    <w:rsid w:val="001A3923"/>
    <w:rsid w:val="001A48EA"/>
    <w:rsid w:val="001B1012"/>
    <w:rsid w:val="001B1798"/>
    <w:rsid w:val="001B1E24"/>
    <w:rsid w:val="001B2CE1"/>
    <w:rsid w:val="001B3C0D"/>
    <w:rsid w:val="001B41C4"/>
    <w:rsid w:val="001B54C7"/>
    <w:rsid w:val="001B657D"/>
    <w:rsid w:val="001B679D"/>
    <w:rsid w:val="001B6F07"/>
    <w:rsid w:val="001B7C90"/>
    <w:rsid w:val="001C0378"/>
    <w:rsid w:val="001C07F2"/>
    <w:rsid w:val="001C1F8F"/>
    <w:rsid w:val="001C2C9A"/>
    <w:rsid w:val="001C3A01"/>
    <w:rsid w:val="001C438E"/>
    <w:rsid w:val="001C456F"/>
    <w:rsid w:val="001C5C24"/>
    <w:rsid w:val="001C5DA9"/>
    <w:rsid w:val="001C65F8"/>
    <w:rsid w:val="001C709F"/>
    <w:rsid w:val="001C778C"/>
    <w:rsid w:val="001C7B91"/>
    <w:rsid w:val="001C7BA2"/>
    <w:rsid w:val="001C7F67"/>
    <w:rsid w:val="001C7FCA"/>
    <w:rsid w:val="001D0D72"/>
    <w:rsid w:val="001D0E33"/>
    <w:rsid w:val="001D32E0"/>
    <w:rsid w:val="001D3F04"/>
    <w:rsid w:val="001D4755"/>
    <w:rsid w:val="001D6B15"/>
    <w:rsid w:val="001E1127"/>
    <w:rsid w:val="001E2156"/>
    <w:rsid w:val="001E29E2"/>
    <w:rsid w:val="001E51D4"/>
    <w:rsid w:val="001E542A"/>
    <w:rsid w:val="001E5A83"/>
    <w:rsid w:val="001E6916"/>
    <w:rsid w:val="001E6EBC"/>
    <w:rsid w:val="001F1007"/>
    <w:rsid w:val="001F1A8A"/>
    <w:rsid w:val="001F1D47"/>
    <w:rsid w:val="001F36E9"/>
    <w:rsid w:val="001F3915"/>
    <w:rsid w:val="001F52DE"/>
    <w:rsid w:val="001F5A68"/>
    <w:rsid w:val="001F665D"/>
    <w:rsid w:val="001F6D78"/>
    <w:rsid w:val="001F7277"/>
    <w:rsid w:val="0020009B"/>
    <w:rsid w:val="00200CEC"/>
    <w:rsid w:val="002010D8"/>
    <w:rsid w:val="00204C16"/>
    <w:rsid w:val="00205366"/>
    <w:rsid w:val="0020547B"/>
    <w:rsid w:val="00205571"/>
    <w:rsid w:val="00205A49"/>
    <w:rsid w:val="00205C5D"/>
    <w:rsid w:val="002063E8"/>
    <w:rsid w:val="00210672"/>
    <w:rsid w:val="00211A72"/>
    <w:rsid w:val="00211F09"/>
    <w:rsid w:val="00212608"/>
    <w:rsid w:val="00212618"/>
    <w:rsid w:val="0021285B"/>
    <w:rsid w:val="002132F5"/>
    <w:rsid w:val="00215D3F"/>
    <w:rsid w:val="0021638C"/>
    <w:rsid w:val="002174C7"/>
    <w:rsid w:val="00217AD8"/>
    <w:rsid w:val="00220602"/>
    <w:rsid w:val="00220DF1"/>
    <w:rsid w:val="00221880"/>
    <w:rsid w:val="002218BC"/>
    <w:rsid w:val="002231DD"/>
    <w:rsid w:val="002233A4"/>
    <w:rsid w:val="0022397B"/>
    <w:rsid w:val="00224562"/>
    <w:rsid w:val="002250ED"/>
    <w:rsid w:val="002265F9"/>
    <w:rsid w:val="00226BAA"/>
    <w:rsid w:val="00226EF4"/>
    <w:rsid w:val="002274DB"/>
    <w:rsid w:val="002274F8"/>
    <w:rsid w:val="002300A7"/>
    <w:rsid w:val="002300D5"/>
    <w:rsid w:val="00230DBE"/>
    <w:rsid w:val="002313E5"/>
    <w:rsid w:val="0023242F"/>
    <w:rsid w:val="002346EB"/>
    <w:rsid w:val="00235B4D"/>
    <w:rsid w:val="002361AC"/>
    <w:rsid w:val="0023639C"/>
    <w:rsid w:val="002403AF"/>
    <w:rsid w:val="002404A3"/>
    <w:rsid w:val="002418EB"/>
    <w:rsid w:val="00241B85"/>
    <w:rsid w:val="00241E63"/>
    <w:rsid w:val="002432F9"/>
    <w:rsid w:val="00244F41"/>
    <w:rsid w:val="002450BF"/>
    <w:rsid w:val="00245CAC"/>
    <w:rsid w:val="00245FC6"/>
    <w:rsid w:val="00246476"/>
    <w:rsid w:val="00246BB5"/>
    <w:rsid w:val="00246C65"/>
    <w:rsid w:val="00251054"/>
    <w:rsid w:val="002533D8"/>
    <w:rsid w:val="002549D4"/>
    <w:rsid w:val="0025534F"/>
    <w:rsid w:val="00257F3D"/>
    <w:rsid w:val="00260130"/>
    <w:rsid w:val="002607DB"/>
    <w:rsid w:val="00260C51"/>
    <w:rsid w:val="00260DC3"/>
    <w:rsid w:val="00261676"/>
    <w:rsid w:val="002621D9"/>
    <w:rsid w:val="0026275D"/>
    <w:rsid w:val="002638DD"/>
    <w:rsid w:val="0026572C"/>
    <w:rsid w:val="00266C1A"/>
    <w:rsid w:val="00267C24"/>
    <w:rsid w:val="00267E0F"/>
    <w:rsid w:val="00270688"/>
    <w:rsid w:val="0027093F"/>
    <w:rsid w:val="002720A6"/>
    <w:rsid w:val="00272935"/>
    <w:rsid w:val="002729FE"/>
    <w:rsid w:val="002738B8"/>
    <w:rsid w:val="00273AB6"/>
    <w:rsid w:val="00274911"/>
    <w:rsid w:val="002753C3"/>
    <w:rsid w:val="00275CAB"/>
    <w:rsid w:val="0027638D"/>
    <w:rsid w:val="00276579"/>
    <w:rsid w:val="0027793B"/>
    <w:rsid w:val="00277966"/>
    <w:rsid w:val="00280825"/>
    <w:rsid w:val="00281B31"/>
    <w:rsid w:val="0028491A"/>
    <w:rsid w:val="00284A37"/>
    <w:rsid w:val="00285101"/>
    <w:rsid w:val="0028583E"/>
    <w:rsid w:val="00287AA1"/>
    <w:rsid w:val="00290155"/>
    <w:rsid w:val="0029032B"/>
    <w:rsid w:val="002908F1"/>
    <w:rsid w:val="00290AE8"/>
    <w:rsid w:val="00292435"/>
    <w:rsid w:val="00293529"/>
    <w:rsid w:val="00293A80"/>
    <w:rsid w:val="002949AB"/>
    <w:rsid w:val="00294ABA"/>
    <w:rsid w:val="00294CC6"/>
    <w:rsid w:val="00295406"/>
    <w:rsid w:val="00297E3C"/>
    <w:rsid w:val="002A039F"/>
    <w:rsid w:val="002A208E"/>
    <w:rsid w:val="002A2448"/>
    <w:rsid w:val="002A3992"/>
    <w:rsid w:val="002A3C4A"/>
    <w:rsid w:val="002A3EF2"/>
    <w:rsid w:val="002A6A39"/>
    <w:rsid w:val="002A6D8C"/>
    <w:rsid w:val="002A7261"/>
    <w:rsid w:val="002A72C4"/>
    <w:rsid w:val="002A7C7F"/>
    <w:rsid w:val="002B0441"/>
    <w:rsid w:val="002B3579"/>
    <w:rsid w:val="002B53A5"/>
    <w:rsid w:val="002B5ED2"/>
    <w:rsid w:val="002B6E96"/>
    <w:rsid w:val="002C018A"/>
    <w:rsid w:val="002C07B5"/>
    <w:rsid w:val="002C1C30"/>
    <w:rsid w:val="002C2AB5"/>
    <w:rsid w:val="002C336D"/>
    <w:rsid w:val="002C3E28"/>
    <w:rsid w:val="002C6632"/>
    <w:rsid w:val="002C6DF2"/>
    <w:rsid w:val="002C7B36"/>
    <w:rsid w:val="002C7E33"/>
    <w:rsid w:val="002D10C8"/>
    <w:rsid w:val="002D1C11"/>
    <w:rsid w:val="002D22DF"/>
    <w:rsid w:val="002D3ADB"/>
    <w:rsid w:val="002D3CF2"/>
    <w:rsid w:val="002D4C1E"/>
    <w:rsid w:val="002D5190"/>
    <w:rsid w:val="002D7142"/>
    <w:rsid w:val="002D788E"/>
    <w:rsid w:val="002D7BEC"/>
    <w:rsid w:val="002E0899"/>
    <w:rsid w:val="002E26D1"/>
    <w:rsid w:val="002E2AB3"/>
    <w:rsid w:val="002E4C52"/>
    <w:rsid w:val="002E5A26"/>
    <w:rsid w:val="002E68C0"/>
    <w:rsid w:val="002E7029"/>
    <w:rsid w:val="002F03BE"/>
    <w:rsid w:val="002F044B"/>
    <w:rsid w:val="002F0E98"/>
    <w:rsid w:val="002F158C"/>
    <w:rsid w:val="002F25E5"/>
    <w:rsid w:val="002F4201"/>
    <w:rsid w:val="002F4681"/>
    <w:rsid w:val="002F4F7C"/>
    <w:rsid w:val="002F55F4"/>
    <w:rsid w:val="002F66AB"/>
    <w:rsid w:val="002F67CE"/>
    <w:rsid w:val="002F6E5B"/>
    <w:rsid w:val="002F70E1"/>
    <w:rsid w:val="002F7389"/>
    <w:rsid w:val="00300D7A"/>
    <w:rsid w:val="0030101B"/>
    <w:rsid w:val="00301FB6"/>
    <w:rsid w:val="0030299A"/>
    <w:rsid w:val="00302A57"/>
    <w:rsid w:val="00303147"/>
    <w:rsid w:val="00303F84"/>
    <w:rsid w:val="00306953"/>
    <w:rsid w:val="00310F92"/>
    <w:rsid w:val="00311B1E"/>
    <w:rsid w:val="00311E7E"/>
    <w:rsid w:val="00312F13"/>
    <w:rsid w:val="00314002"/>
    <w:rsid w:val="0031407A"/>
    <w:rsid w:val="003145BB"/>
    <w:rsid w:val="00317CE2"/>
    <w:rsid w:val="00317DA9"/>
    <w:rsid w:val="00320BC6"/>
    <w:rsid w:val="0032208D"/>
    <w:rsid w:val="003228FD"/>
    <w:rsid w:val="00323171"/>
    <w:rsid w:val="00323503"/>
    <w:rsid w:val="003251B2"/>
    <w:rsid w:val="0032536B"/>
    <w:rsid w:val="003256BD"/>
    <w:rsid w:val="003262CE"/>
    <w:rsid w:val="003265D5"/>
    <w:rsid w:val="00326662"/>
    <w:rsid w:val="00327C43"/>
    <w:rsid w:val="00327E0B"/>
    <w:rsid w:val="00330448"/>
    <w:rsid w:val="003309BA"/>
    <w:rsid w:val="00330C13"/>
    <w:rsid w:val="00332824"/>
    <w:rsid w:val="0033303F"/>
    <w:rsid w:val="00335A7A"/>
    <w:rsid w:val="003362B9"/>
    <w:rsid w:val="00336D3E"/>
    <w:rsid w:val="00336F1A"/>
    <w:rsid w:val="00336F39"/>
    <w:rsid w:val="00337A9A"/>
    <w:rsid w:val="003409FE"/>
    <w:rsid w:val="00341126"/>
    <w:rsid w:val="00341A05"/>
    <w:rsid w:val="0034200C"/>
    <w:rsid w:val="00343550"/>
    <w:rsid w:val="003435A9"/>
    <w:rsid w:val="0034492A"/>
    <w:rsid w:val="00345493"/>
    <w:rsid w:val="00345B28"/>
    <w:rsid w:val="003516B8"/>
    <w:rsid w:val="0035343A"/>
    <w:rsid w:val="00353609"/>
    <w:rsid w:val="003566CB"/>
    <w:rsid w:val="00361151"/>
    <w:rsid w:val="00361A58"/>
    <w:rsid w:val="00361C2B"/>
    <w:rsid w:val="00361C58"/>
    <w:rsid w:val="00361D1E"/>
    <w:rsid w:val="00363087"/>
    <w:rsid w:val="00364718"/>
    <w:rsid w:val="00365100"/>
    <w:rsid w:val="003653DB"/>
    <w:rsid w:val="003660F0"/>
    <w:rsid w:val="00366398"/>
    <w:rsid w:val="0036675C"/>
    <w:rsid w:val="0036755D"/>
    <w:rsid w:val="00370659"/>
    <w:rsid w:val="003713C4"/>
    <w:rsid w:val="0037444D"/>
    <w:rsid w:val="00374DF0"/>
    <w:rsid w:val="00375790"/>
    <w:rsid w:val="0037666C"/>
    <w:rsid w:val="00376A63"/>
    <w:rsid w:val="00376DA4"/>
    <w:rsid w:val="00377A45"/>
    <w:rsid w:val="00377D63"/>
    <w:rsid w:val="00380105"/>
    <w:rsid w:val="00380C62"/>
    <w:rsid w:val="00380F69"/>
    <w:rsid w:val="00380FBF"/>
    <w:rsid w:val="003821E9"/>
    <w:rsid w:val="00382239"/>
    <w:rsid w:val="00382A50"/>
    <w:rsid w:val="003835A1"/>
    <w:rsid w:val="00383A53"/>
    <w:rsid w:val="0038483B"/>
    <w:rsid w:val="00384DAA"/>
    <w:rsid w:val="003875BB"/>
    <w:rsid w:val="00387BD3"/>
    <w:rsid w:val="00390EC1"/>
    <w:rsid w:val="003915E2"/>
    <w:rsid w:val="003923DB"/>
    <w:rsid w:val="00392956"/>
    <w:rsid w:val="003937B6"/>
    <w:rsid w:val="00393AE1"/>
    <w:rsid w:val="00394126"/>
    <w:rsid w:val="003945E6"/>
    <w:rsid w:val="00396F52"/>
    <w:rsid w:val="003A0EBD"/>
    <w:rsid w:val="003A1601"/>
    <w:rsid w:val="003A21C2"/>
    <w:rsid w:val="003A444C"/>
    <w:rsid w:val="003A4D6B"/>
    <w:rsid w:val="003A50B9"/>
    <w:rsid w:val="003A5D96"/>
    <w:rsid w:val="003A67D0"/>
    <w:rsid w:val="003A71F5"/>
    <w:rsid w:val="003A78AF"/>
    <w:rsid w:val="003A7F83"/>
    <w:rsid w:val="003B53E9"/>
    <w:rsid w:val="003B5F1A"/>
    <w:rsid w:val="003B69BC"/>
    <w:rsid w:val="003B6B8F"/>
    <w:rsid w:val="003B6CDA"/>
    <w:rsid w:val="003B741C"/>
    <w:rsid w:val="003C0721"/>
    <w:rsid w:val="003C1240"/>
    <w:rsid w:val="003C2E15"/>
    <w:rsid w:val="003C467A"/>
    <w:rsid w:val="003C4988"/>
    <w:rsid w:val="003C518E"/>
    <w:rsid w:val="003C6015"/>
    <w:rsid w:val="003C628E"/>
    <w:rsid w:val="003C64A7"/>
    <w:rsid w:val="003C7743"/>
    <w:rsid w:val="003D0775"/>
    <w:rsid w:val="003D0CD7"/>
    <w:rsid w:val="003D311D"/>
    <w:rsid w:val="003D578A"/>
    <w:rsid w:val="003D6E65"/>
    <w:rsid w:val="003D7EA9"/>
    <w:rsid w:val="003E031D"/>
    <w:rsid w:val="003E0500"/>
    <w:rsid w:val="003E1BB4"/>
    <w:rsid w:val="003E298B"/>
    <w:rsid w:val="003E3ACD"/>
    <w:rsid w:val="003E463E"/>
    <w:rsid w:val="003E469B"/>
    <w:rsid w:val="003E486C"/>
    <w:rsid w:val="003E61B1"/>
    <w:rsid w:val="003F05CD"/>
    <w:rsid w:val="003F09D8"/>
    <w:rsid w:val="003F0FB6"/>
    <w:rsid w:val="003F1A0E"/>
    <w:rsid w:val="003F1E0F"/>
    <w:rsid w:val="003F2592"/>
    <w:rsid w:val="003F3C5A"/>
    <w:rsid w:val="003F4294"/>
    <w:rsid w:val="003F5489"/>
    <w:rsid w:val="003F561F"/>
    <w:rsid w:val="003F5DF5"/>
    <w:rsid w:val="003F7C6E"/>
    <w:rsid w:val="003F7DE3"/>
    <w:rsid w:val="004008A8"/>
    <w:rsid w:val="00401708"/>
    <w:rsid w:val="004020EE"/>
    <w:rsid w:val="00402950"/>
    <w:rsid w:val="004029C7"/>
    <w:rsid w:val="0040370E"/>
    <w:rsid w:val="00404792"/>
    <w:rsid w:val="0040502C"/>
    <w:rsid w:val="004051AB"/>
    <w:rsid w:val="0040615F"/>
    <w:rsid w:val="004062EE"/>
    <w:rsid w:val="00406437"/>
    <w:rsid w:val="0040751B"/>
    <w:rsid w:val="00411965"/>
    <w:rsid w:val="00411E23"/>
    <w:rsid w:val="004127C5"/>
    <w:rsid w:val="004143CB"/>
    <w:rsid w:val="004145AB"/>
    <w:rsid w:val="0041484C"/>
    <w:rsid w:val="00417960"/>
    <w:rsid w:val="00417C94"/>
    <w:rsid w:val="004202BB"/>
    <w:rsid w:val="0042046E"/>
    <w:rsid w:val="00420C8C"/>
    <w:rsid w:val="00422811"/>
    <w:rsid w:val="00423606"/>
    <w:rsid w:val="00423E1F"/>
    <w:rsid w:val="00424896"/>
    <w:rsid w:val="00424C56"/>
    <w:rsid w:val="00424C68"/>
    <w:rsid w:val="0042522C"/>
    <w:rsid w:val="004256E1"/>
    <w:rsid w:val="00425DF5"/>
    <w:rsid w:val="0042605A"/>
    <w:rsid w:val="004270CA"/>
    <w:rsid w:val="004301E1"/>
    <w:rsid w:val="00430547"/>
    <w:rsid w:val="00430BC7"/>
    <w:rsid w:val="0043374C"/>
    <w:rsid w:val="00433CA5"/>
    <w:rsid w:val="00434E61"/>
    <w:rsid w:val="0044008F"/>
    <w:rsid w:val="004422F5"/>
    <w:rsid w:val="004429D3"/>
    <w:rsid w:val="0044386E"/>
    <w:rsid w:val="00443B6A"/>
    <w:rsid w:val="00443BAC"/>
    <w:rsid w:val="00443E52"/>
    <w:rsid w:val="00444BD2"/>
    <w:rsid w:val="00445CAC"/>
    <w:rsid w:val="004465D0"/>
    <w:rsid w:val="00447393"/>
    <w:rsid w:val="004502F9"/>
    <w:rsid w:val="00450AA6"/>
    <w:rsid w:val="00450B0E"/>
    <w:rsid w:val="00451878"/>
    <w:rsid w:val="004532DC"/>
    <w:rsid w:val="00453BAB"/>
    <w:rsid w:val="00453C9C"/>
    <w:rsid w:val="00453E78"/>
    <w:rsid w:val="00454D07"/>
    <w:rsid w:val="00454FB0"/>
    <w:rsid w:val="0045575A"/>
    <w:rsid w:val="0045704E"/>
    <w:rsid w:val="00461252"/>
    <w:rsid w:val="00462486"/>
    <w:rsid w:val="004643DF"/>
    <w:rsid w:val="004654D7"/>
    <w:rsid w:val="00465556"/>
    <w:rsid w:val="00465BF6"/>
    <w:rsid w:val="004662BC"/>
    <w:rsid w:val="00466559"/>
    <w:rsid w:val="00467194"/>
    <w:rsid w:val="0046748C"/>
    <w:rsid w:val="00467BED"/>
    <w:rsid w:val="00470525"/>
    <w:rsid w:val="0047062C"/>
    <w:rsid w:val="0047164B"/>
    <w:rsid w:val="00471D14"/>
    <w:rsid w:val="00472A41"/>
    <w:rsid w:val="00474D2B"/>
    <w:rsid w:val="0047531B"/>
    <w:rsid w:val="00475C27"/>
    <w:rsid w:val="00475D69"/>
    <w:rsid w:val="00475F67"/>
    <w:rsid w:val="0047697E"/>
    <w:rsid w:val="0047783A"/>
    <w:rsid w:val="00480544"/>
    <w:rsid w:val="00481429"/>
    <w:rsid w:val="004819B0"/>
    <w:rsid w:val="00481C81"/>
    <w:rsid w:val="00482EAD"/>
    <w:rsid w:val="00483E2F"/>
    <w:rsid w:val="0048409A"/>
    <w:rsid w:val="004841DE"/>
    <w:rsid w:val="00485924"/>
    <w:rsid w:val="00485D2C"/>
    <w:rsid w:val="00486541"/>
    <w:rsid w:val="004865C7"/>
    <w:rsid w:val="00486A29"/>
    <w:rsid w:val="00486C7C"/>
    <w:rsid w:val="00486D30"/>
    <w:rsid w:val="00487101"/>
    <w:rsid w:val="004879ED"/>
    <w:rsid w:val="004920C7"/>
    <w:rsid w:val="00493274"/>
    <w:rsid w:val="00494E7C"/>
    <w:rsid w:val="004954B1"/>
    <w:rsid w:val="0049630D"/>
    <w:rsid w:val="004A075C"/>
    <w:rsid w:val="004A0B7D"/>
    <w:rsid w:val="004A0D16"/>
    <w:rsid w:val="004A0F07"/>
    <w:rsid w:val="004A4F30"/>
    <w:rsid w:val="004A6775"/>
    <w:rsid w:val="004B0317"/>
    <w:rsid w:val="004B0DF7"/>
    <w:rsid w:val="004B11D6"/>
    <w:rsid w:val="004B1990"/>
    <w:rsid w:val="004B1F19"/>
    <w:rsid w:val="004B34D4"/>
    <w:rsid w:val="004B44DC"/>
    <w:rsid w:val="004B4A7C"/>
    <w:rsid w:val="004B4BDB"/>
    <w:rsid w:val="004B505B"/>
    <w:rsid w:val="004B526F"/>
    <w:rsid w:val="004B670F"/>
    <w:rsid w:val="004B756E"/>
    <w:rsid w:val="004B7801"/>
    <w:rsid w:val="004B7C2F"/>
    <w:rsid w:val="004B7FC0"/>
    <w:rsid w:val="004C1ABF"/>
    <w:rsid w:val="004C1D8C"/>
    <w:rsid w:val="004C3445"/>
    <w:rsid w:val="004C373D"/>
    <w:rsid w:val="004C3C2A"/>
    <w:rsid w:val="004C4704"/>
    <w:rsid w:val="004C4A82"/>
    <w:rsid w:val="004C4C10"/>
    <w:rsid w:val="004C5244"/>
    <w:rsid w:val="004C70B9"/>
    <w:rsid w:val="004C7B3C"/>
    <w:rsid w:val="004D0250"/>
    <w:rsid w:val="004D16E1"/>
    <w:rsid w:val="004D28F4"/>
    <w:rsid w:val="004D4914"/>
    <w:rsid w:val="004D7251"/>
    <w:rsid w:val="004D74B5"/>
    <w:rsid w:val="004D7D17"/>
    <w:rsid w:val="004E08BD"/>
    <w:rsid w:val="004E2E88"/>
    <w:rsid w:val="004E32B6"/>
    <w:rsid w:val="004E6085"/>
    <w:rsid w:val="004E70F0"/>
    <w:rsid w:val="004E7645"/>
    <w:rsid w:val="004F07AE"/>
    <w:rsid w:val="004F2163"/>
    <w:rsid w:val="004F3FFF"/>
    <w:rsid w:val="004F4B6C"/>
    <w:rsid w:val="004F4EC0"/>
    <w:rsid w:val="004F51D9"/>
    <w:rsid w:val="004F5C57"/>
    <w:rsid w:val="004F6762"/>
    <w:rsid w:val="004F70BD"/>
    <w:rsid w:val="004F7617"/>
    <w:rsid w:val="00500367"/>
    <w:rsid w:val="005014ED"/>
    <w:rsid w:val="00502B0A"/>
    <w:rsid w:val="00503215"/>
    <w:rsid w:val="0050377D"/>
    <w:rsid w:val="00504090"/>
    <w:rsid w:val="00504781"/>
    <w:rsid w:val="00504D38"/>
    <w:rsid w:val="00505589"/>
    <w:rsid w:val="00506403"/>
    <w:rsid w:val="005067AB"/>
    <w:rsid w:val="00507ABB"/>
    <w:rsid w:val="00510EB0"/>
    <w:rsid w:val="0051220D"/>
    <w:rsid w:val="005126B2"/>
    <w:rsid w:val="00512D82"/>
    <w:rsid w:val="005134B8"/>
    <w:rsid w:val="00513903"/>
    <w:rsid w:val="0051430A"/>
    <w:rsid w:val="00516470"/>
    <w:rsid w:val="00517706"/>
    <w:rsid w:val="00520232"/>
    <w:rsid w:val="00520767"/>
    <w:rsid w:val="00521545"/>
    <w:rsid w:val="0052230D"/>
    <w:rsid w:val="00522CDF"/>
    <w:rsid w:val="005233B5"/>
    <w:rsid w:val="005247F9"/>
    <w:rsid w:val="005249D8"/>
    <w:rsid w:val="00525A71"/>
    <w:rsid w:val="00526757"/>
    <w:rsid w:val="00526991"/>
    <w:rsid w:val="005271E2"/>
    <w:rsid w:val="00530DE0"/>
    <w:rsid w:val="00530F3D"/>
    <w:rsid w:val="00531CCD"/>
    <w:rsid w:val="00532D5F"/>
    <w:rsid w:val="00532EA6"/>
    <w:rsid w:val="005344B7"/>
    <w:rsid w:val="0053451F"/>
    <w:rsid w:val="005355B0"/>
    <w:rsid w:val="00535AA4"/>
    <w:rsid w:val="00536218"/>
    <w:rsid w:val="0053671E"/>
    <w:rsid w:val="005370CD"/>
    <w:rsid w:val="00537110"/>
    <w:rsid w:val="00540764"/>
    <w:rsid w:val="0054085A"/>
    <w:rsid w:val="005409C7"/>
    <w:rsid w:val="00540EFB"/>
    <w:rsid w:val="0054104A"/>
    <w:rsid w:val="00541EC9"/>
    <w:rsid w:val="00543755"/>
    <w:rsid w:val="005438B8"/>
    <w:rsid w:val="005446B5"/>
    <w:rsid w:val="00544ED4"/>
    <w:rsid w:val="00544F41"/>
    <w:rsid w:val="00545F9F"/>
    <w:rsid w:val="005461E5"/>
    <w:rsid w:val="00546CC0"/>
    <w:rsid w:val="00546ED5"/>
    <w:rsid w:val="00547020"/>
    <w:rsid w:val="005506CC"/>
    <w:rsid w:val="005508F1"/>
    <w:rsid w:val="0055147A"/>
    <w:rsid w:val="00551771"/>
    <w:rsid w:val="005518E7"/>
    <w:rsid w:val="00551A1B"/>
    <w:rsid w:val="005522CE"/>
    <w:rsid w:val="0055235B"/>
    <w:rsid w:val="00552EDF"/>
    <w:rsid w:val="005547AF"/>
    <w:rsid w:val="005548D7"/>
    <w:rsid w:val="00554A2E"/>
    <w:rsid w:val="0055507A"/>
    <w:rsid w:val="0055514B"/>
    <w:rsid w:val="005556CA"/>
    <w:rsid w:val="0055574C"/>
    <w:rsid w:val="00556101"/>
    <w:rsid w:val="005562E8"/>
    <w:rsid w:val="0055675C"/>
    <w:rsid w:val="005570AE"/>
    <w:rsid w:val="005573C4"/>
    <w:rsid w:val="005608C0"/>
    <w:rsid w:val="00562FE8"/>
    <w:rsid w:val="00563044"/>
    <w:rsid w:val="005643D6"/>
    <w:rsid w:val="00564543"/>
    <w:rsid w:val="0056488D"/>
    <w:rsid w:val="005660F0"/>
    <w:rsid w:val="005662BC"/>
    <w:rsid w:val="00566D4B"/>
    <w:rsid w:val="00566E17"/>
    <w:rsid w:val="005700E8"/>
    <w:rsid w:val="0057078F"/>
    <w:rsid w:val="00571A4B"/>
    <w:rsid w:val="00571A7B"/>
    <w:rsid w:val="005726ED"/>
    <w:rsid w:val="00572DF8"/>
    <w:rsid w:val="005746CA"/>
    <w:rsid w:val="0057771C"/>
    <w:rsid w:val="00580BB3"/>
    <w:rsid w:val="005810CE"/>
    <w:rsid w:val="00582233"/>
    <w:rsid w:val="00582F9E"/>
    <w:rsid w:val="005830B9"/>
    <w:rsid w:val="0058498B"/>
    <w:rsid w:val="00584E0C"/>
    <w:rsid w:val="00585977"/>
    <w:rsid w:val="00585EA1"/>
    <w:rsid w:val="005862EF"/>
    <w:rsid w:val="00586B05"/>
    <w:rsid w:val="005875CC"/>
    <w:rsid w:val="0059114B"/>
    <w:rsid w:val="0059339D"/>
    <w:rsid w:val="00595B56"/>
    <w:rsid w:val="00596087"/>
    <w:rsid w:val="005965F2"/>
    <w:rsid w:val="00596C74"/>
    <w:rsid w:val="00596EE3"/>
    <w:rsid w:val="00597C85"/>
    <w:rsid w:val="005A2505"/>
    <w:rsid w:val="005A26A2"/>
    <w:rsid w:val="005A3A29"/>
    <w:rsid w:val="005A3BD1"/>
    <w:rsid w:val="005A4A5E"/>
    <w:rsid w:val="005A4C72"/>
    <w:rsid w:val="005A544A"/>
    <w:rsid w:val="005A6462"/>
    <w:rsid w:val="005A6836"/>
    <w:rsid w:val="005B01C8"/>
    <w:rsid w:val="005B0AA4"/>
    <w:rsid w:val="005B15E6"/>
    <w:rsid w:val="005B1CCB"/>
    <w:rsid w:val="005B2F26"/>
    <w:rsid w:val="005B3D0D"/>
    <w:rsid w:val="005B445A"/>
    <w:rsid w:val="005B4735"/>
    <w:rsid w:val="005B6482"/>
    <w:rsid w:val="005C0154"/>
    <w:rsid w:val="005C026F"/>
    <w:rsid w:val="005C0A89"/>
    <w:rsid w:val="005C19CE"/>
    <w:rsid w:val="005C2966"/>
    <w:rsid w:val="005C3BD2"/>
    <w:rsid w:val="005C4543"/>
    <w:rsid w:val="005C4D48"/>
    <w:rsid w:val="005C51D2"/>
    <w:rsid w:val="005C7204"/>
    <w:rsid w:val="005D0591"/>
    <w:rsid w:val="005D0EA0"/>
    <w:rsid w:val="005D14BA"/>
    <w:rsid w:val="005D1630"/>
    <w:rsid w:val="005D1673"/>
    <w:rsid w:val="005D194C"/>
    <w:rsid w:val="005D21C6"/>
    <w:rsid w:val="005D29EC"/>
    <w:rsid w:val="005D3023"/>
    <w:rsid w:val="005D36D4"/>
    <w:rsid w:val="005D46F5"/>
    <w:rsid w:val="005D4FB5"/>
    <w:rsid w:val="005D5C46"/>
    <w:rsid w:val="005D61AA"/>
    <w:rsid w:val="005E11B9"/>
    <w:rsid w:val="005E1D39"/>
    <w:rsid w:val="005E2B5F"/>
    <w:rsid w:val="005E6AF0"/>
    <w:rsid w:val="005F0AA9"/>
    <w:rsid w:val="005F2964"/>
    <w:rsid w:val="005F43C6"/>
    <w:rsid w:val="005F4992"/>
    <w:rsid w:val="005F5522"/>
    <w:rsid w:val="005F5982"/>
    <w:rsid w:val="005F6407"/>
    <w:rsid w:val="005F6ABE"/>
    <w:rsid w:val="005F6B8D"/>
    <w:rsid w:val="005F7AA0"/>
    <w:rsid w:val="006000B1"/>
    <w:rsid w:val="006000E9"/>
    <w:rsid w:val="006002BC"/>
    <w:rsid w:val="00600CF7"/>
    <w:rsid w:val="00601BE0"/>
    <w:rsid w:val="006023DD"/>
    <w:rsid w:val="0060525C"/>
    <w:rsid w:val="0060652D"/>
    <w:rsid w:val="006069BA"/>
    <w:rsid w:val="00606BD6"/>
    <w:rsid w:val="0061148C"/>
    <w:rsid w:val="0061178A"/>
    <w:rsid w:val="00611B73"/>
    <w:rsid w:val="00611FDF"/>
    <w:rsid w:val="00612CF2"/>
    <w:rsid w:val="00612DCA"/>
    <w:rsid w:val="00612F42"/>
    <w:rsid w:val="00614763"/>
    <w:rsid w:val="006147CC"/>
    <w:rsid w:val="006154DE"/>
    <w:rsid w:val="00615882"/>
    <w:rsid w:val="00615E4B"/>
    <w:rsid w:val="006172B3"/>
    <w:rsid w:val="0061766B"/>
    <w:rsid w:val="006179AF"/>
    <w:rsid w:val="0062078E"/>
    <w:rsid w:val="00620955"/>
    <w:rsid w:val="006220E5"/>
    <w:rsid w:val="00623912"/>
    <w:rsid w:val="00625AE5"/>
    <w:rsid w:val="00625FA3"/>
    <w:rsid w:val="00626462"/>
    <w:rsid w:val="0062648B"/>
    <w:rsid w:val="00630BCB"/>
    <w:rsid w:val="00631FC7"/>
    <w:rsid w:val="006336DB"/>
    <w:rsid w:val="006337D1"/>
    <w:rsid w:val="00633FD6"/>
    <w:rsid w:val="006343FB"/>
    <w:rsid w:val="00635A47"/>
    <w:rsid w:val="00641F52"/>
    <w:rsid w:val="00642B65"/>
    <w:rsid w:val="006436B4"/>
    <w:rsid w:val="00643A2F"/>
    <w:rsid w:val="00643FB0"/>
    <w:rsid w:val="006440EE"/>
    <w:rsid w:val="006443B2"/>
    <w:rsid w:val="00644E0C"/>
    <w:rsid w:val="00645920"/>
    <w:rsid w:val="006459C3"/>
    <w:rsid w:val="00646C12"/>
    <w:rsid w:val="0065062D"/>
    <w:rsid w:val="006514B9"/>
    <w:rsid w:val="0065184E"/>
    <w:rsid w:val="00651899"/>
    <w:rsid w:val="00651FA7"/>
    <w:rsid w:val="0065265B"/>
    <w:rsid w:val="00653B32"/>
    <w:rsid w:val="00655203"/>
    <w:rsid w:val="006556C7"/>
    <w:rsid w:val="0066207E"/>
    <w:rsid w:val="006627C0"/>
    <w:rsid w:val="00662CCC"/>
    <w:rsid w:val="00664014"/>
    <w:rsid w:val="00664AD5"/>
    <w:rsid w:val="00666CA1"/>
    <w:rsid w:val="00666F2A"/>
    <w:rsid w:val="006670BA"/>
    <w:rsid w:val="00670FA8"/>
    <w:rsid w:val="00671BA1"/>
    <w:rsid w:val="0067247A"/>
    <w:rsid w:val="00673A2E"/>
    <w:rsid w:val="00673B21"/>
    <w:rsid w:val="006745D2"/>
    <w:rsid w:val="00674D5E"/>
    <w:rsid w:val="006760A6"/>
    <w:rsid w:val="0067613C"/>
    <w:rsid w:val="00676AC0"/>
    <w:rsid w:val="00676E48"/>
    <w:rsid w:val="0067703E"/>
    <w:rsid w:val="0068023D"/>
    <w:rsid w:val="00680701"/>
    <w:rsid w:val="00680D0E"/>
    <w:rsid w:val="00680E8F"/>
    <w:rsid w:val="00681E1B"/>
    <w:rsid w:val="00682326"/>
    <w:rsid w:val="0068285A"/>
    <w:rsid w:val="006829C6"/>
    <w:rsid w:val="00684FCF"/>
    <w:rsid w:val="0068768A"/>
    <w:rsid w:val="00687D8E"/>
    <w:rsid w:val="00691383"/>
    <w:rsid w:val="0069193B"/>
    <w:rsid w:val="00692921"/>
    <w:rsid w:val="0069298D"/>
    <w:rsid w:val="00692B11"/>
    <w:rsid w:val="00692B2B"/>
    <w:rsid w:val="00693383"/>
    <w:rsid w:val="006934CC"/>
    <w:rsid w:val="00693D26"/>
    <w:rsid w:val="006940B5"/>
    <w:rsid w:val="00695BF1"/>
    <w:rsid w:val="006A0338"/>
    <w:rsid w:val="006A09B6"/>
    <w:rsid w:val="006A0A80"/>
    <w:rsid w:val="006A1CA1"/>
    <w:rsid w:val="006A348A"/>
    <w:rsid w:val="006A34C4"/>
    <w:rsid w:val="006A3868"/>
    <w:rsid w:val="006A3DEA"/>
    <w:rsid w:val="006A4652"/>
    <w:rsid w:val="006A57C9"/>
    <w:rsid w:val="006A6EA2"/>
    <w:rsid w:val="006A7CFC"/>
    <w:rsid w:val="006B09FB"/>
    <w:rsid w:val="006B1542"/>
    <w:rsid w:val="006B15EC"/>
    <w:rsid w:val="006B40FE"/>
    <w:rsid w:val="006B6276"/>
    <w:rsid w:val="006B6C05"/>
    <w:rsid w:val="006B6F65"/>
    <w:rsid w:val="006B79D5"/>
    <w:rsid w:val="006C09CF"/>
    <w:rsid w:val="006C1240"/>
    <w:rsid w:val="006C15CC"/>
    <w:rsid w:val="006C1A4E"/>
    <w:rsid w:val="006C21BD"/>
    <w:rsid w:val="006C2D2C"/>
    <w:rsid w:val="006C362A"/>
    <w:rsid w:val="006C3D04"/>
    <w:rsid w:val="006C4691"/>
    <w:rsid w:val="006C56AD"/>
    <w:rsid w:val="006C5A13"/>
    <w:rsid w:val="006C6572"/>
    <w:rsid w:val="006C678B"/>
    <w:rsid w:val="006C7907"/>
    <w:rsid w:val="006D1865"/>
    <w:rsid w:val="006D2D61"/>
    <w:rsid w:val="006D4B56"/>
    <w:rsid w:val="006D4CDF"/>
    <w:rsid w:val="006D593E"/>
    <w:rsid w:val="006D59E5"/>
    <w:rsid w:val="006D6C34"/>
    <w:rsid w:val="006D7B5F"/>
    <w:rsid w:val="006E124E"/>
    <w:rsid w:val="006E12CC"/>
    <w:rsid w:val="006E1ACF"/>
    <w:rsid w:val="006E1E74"/>
    <w:rsid w:val="006E1FD6"/>
    <w:rsid w:val="006E2306"/>
    <w:rsid w:val="006E2558"/>
    <w:rsid w:val="006E303F"/>
    <w:rsid w:val="006E44A4"/>
    <w:rsid w:val="006E56E6"/>
    <w:rsid w:val="006E6A72"/>
    <w:rsid w:val="006E6DAA"/>
    <w:rsid w:val="006E6DDE"/>
    <w:rsid w:val="006E7464"/>
    <w:rsid w:val="006E7AC4"/>
    <w:rsid w:val="006F00DE"/>
    <w:rsid w:val="006F0224"/>
    <w:rsid w:val="006F060B"/>
    <w:rsid w:val="006F2196"/>
    <w:rsid w:val="006F272B"/>
    <w:rsid w:val="006F2D5B"/>
    <w:rsid w:val="006F344C"/>
    <w:rsid w:val="006F3713"/>
    <w:rsid w:val="006F3777"/>
    <w:rsid w:val="006F42CC"/>
    <w:rsid w:val="006F4676"/>
    <w:rsid w:val="006F67E8"/>
    <w:rsid w:val="00700311"/>
    <w:rsid w:val="00700422"/>
    <w:rsid w:val="00702083"/>
    <w:rsid w:val="007021DE"/>
    <w:rsid w:val="007024B8"/>
    <w:rsid w:val="0070331D"/>
    <w:rsid w:val="007047A0"/>
    <w:rsid w:val="00706084"/>
    <w:rsid w:val="007061B3"/>
    <w:rsid w:val="0070707F"/>
    <w:rsid w:val="007072C8"/>
    <w:rsid w:val="00707C89"/>
    <w:rsid w:val="00710F15"/>
    <w:rsid w:val="007137B5"/>
    <w:rsid w:val="00714835"/>
    <w:rsid w:val="007155F0"/>
    <w:rsid w:val="00715912"/>
    <w:rsid w:val="00715A69"/>
    <w:rsid w:val="00715ACC"/>
    <w:rsid w:val="00716909"/>
    <w:rsid w:val="00716FC6"/>
    <w:rsid w:val="00717022"/>
    <w:rsid w:val="007172BF"/>
    <w:rsid w:val="00720DD3"/>
    <w:rsid w:val="0072155C"/>
    <w:rsid w:val="0072272F"/>
    <w:rsid w:val="00722F2A"/>
    <w:rsid w:val="00723D41"/>
    <w:rsid w:val="00723FAB"/>
    <w:rsid w:val="007249FC"/>
    <w:rsid w:val="00724DC3"/>
    <w:rsid w:val="0072521A"/>
    <w:rsid w:val="00725D2B"/>
    <w:rsid w:val="00727750"/>
    <w:rsid w:val="0072781F"/>
    <w:rsid w:val="0073076E"/>
    <w:rsid w:val="00730E31"/>
    <w:rsid w:val="00731F1D"/>
    <w:rsid w:val="007323AB"/>
    <w:rsid w:val="007326DC"/>
    <w:rsid w:val="007349A6"/>
    <w:rsid w:val="00734CD0"/>
    <w:rsid w:val="00736450"/>
    <w:rsid w:val="00737107"/>
    <w:rsid w:val="0073769C"/>
    <w:rsid w:val="00737D18"/>
    <w:rsid w:val="00740E2D"/>
    <w:rsid w:val="00741A31"/>
    <w:rsid w:val="00742D64"/>
    <w:rsid w:val="00746FBB"/>
    <w:rsid w:val="00750685"/>
    <w:rsid w:val="00750A23"/>
    <w:rsid w:val="007516FE"/>
    <w:rsid w:val="00752961"/>
    <w:rsid w:val="00753697"/>
    <w:rsid w:val="00754291"/>
    <w:rsid w:val="007545AF"/>
    <w:rsid w:val="00754AF3"/>
    <w:rsid w:val="007567E2"/>
    <w:rsid w:val="00756B41"/>
    <w:rsid w:val="00757D11"/>
    <w:rsid w:val="007605D2"/>
    <w:rsid w:val="00760E9F"/>
    <w:rsid w:val="007622E5"/>
    <w:rsid w:val="007627AF"/>
    <w:rsid w:val="00763448"/>
    <w:rsid w:val="00764962"/>
    <w:rsid w:val="00771422"/>
    <w:rsid w:val="00772C85"/>
    <w:rsid w:val="00772EB0"/>
    <w:rsid w:val="0077383A"/>
    <w:rsid w:val="0077445F"/>
    <w:rsid w:val="00774A82"/>
    <w:rsid w:val="00774CD1"/>
    <w:rsid w:val="00775501"/>
    <w:rsid w:val="00776365"/>
    <w:rsid w:val="00776F58"/>
    <w:rsid w:val="007776CB"/>
    <w:rsid w:val="007777A6"/>
    <w:rsid w:val="00777A0B"/>
    <w:rsid w:val="00781922"/>
    <w:rsid w:val="00781D05"/>
    <w:rsid w:val="00782181"/>
    <w:rsid w:val="00782EB6"/>
    <w:rsid w:val="00784DE9"/>
    <w:rsid w:val="00785256"/>
    <w:rsid w:val="00785C61"/>
    <w:rsid w:val="00785FA7"/>
    <w:rsid w:val="007874C8"/>
    <w:rsid w:val="007879D2"/>
    <w:rsid w:val="0079024B"/>
    <w:rsid w:val="00790A28"/>
    <w:rsid w:val="00790BE5"/>
    <w:rsid w:val="00791209"/>
    <w:rsid w:val="0079144E"/>
    <w:rsid w:val="007915BF"/>
    <w:rsid w:val="00791B18"/>
    <w:rsid w:val="00791F99"/>
    <w:rsid w:val="0079238A"/>
    <w:rsid w:val="007927BD"/>
    <w:rsid w:val="007933EA"/>
    <w:rsid w:val="007940CD"/>
    <w:rsid w:val="0079460F"/>
    <w:rsid w:val="00794661"/>
    <w:rsid w:val="007946BE"/>
    <w:rsid w:val="00794FD3"/>
    <w:rsid w:val="00795056"/>
    <w:rsid w:val="0079589F"/>
    <w:rsid w:val="007960F8"/>
    <w:rsid w:val="0079772A"/>
    <w:rsid w:val="007A0E5D"/>
    <w:rsid w:val="007A1D3F"/>
    <w:rsid w:val="007A334B"/>
    <w:rsid w:val="007A4518"/>
    <w:rsid w:val="007A5456"/>
    <w:rsid w:val="007A5FEB"/>
    <w:rsid w:val="007B14D6"/>
    <w:rsid w:val="007B1BD4"/>
    <w:rsid w:val="007B2089"/>
    <w:rsid w:val="007B2184"/>
    <w:rsid w:val="007B392C"/>
    <w:rsid w:val="007B4697"/>
    <w:rsid w:val="007B5ABD"/>
    <w:rsid w:val="007B623F"/>
    <w:rsid w:val="007B6453"/>
    <w:rsid w:val="007C0758"/>
    <w:rsid w:val="007C29D4"/>
    <w:rsid w:val="007C2FEC"/>
    <w:rsid w:val="007C367E"/>
    <w:rsid w:val="007C47D2"/>
    <w:rsid w:val="007C6039"/>
    <w:rsid w:val="007C6B1A"/>
    <w:rsid w:val="007C752C"/>
    <w:rsid w:val="007D0E16"/>
    <w:rsid w:val="007D16B1"/>
    <w:rsid w:val="007D1887"/>
    <w:rsid w:val="007D21E6"/>
    <w:rsid w:val="007D2E71"/>
    <w:rsid w:val="007D413A"/>
    <w:rsid w:val="007D53A9"/>
    <w:rsid w:val="007D5A53"/>
    <w:rsid w:val="007D5FE8"/>
    <w:rsid w:val="007D6042"/>
    <w:rsid w:val="007D6654"/>
    <w:rsid w:val="007D6BDB"/>
    <w:rsid w:val="007D7893"/>
    <w:rsid w:val="007D7A46"/>
    <w:rsid w:val="007D7C7B"/>
    <w:rsid w:val="007E048E"/>
    <w:rsid w:val="007E190A"/>
    <w:rsid w:val="007E2043"/>
    <w:rsid w:val="007E22DD"/>
    <w:rsid w:val="007E4EC0"/>
    <w:rsid w:val="007E5343"/>
    <w:rsid w:val="007E646A"/>
    <w:rsid w:val="007E69A4"/>
    <w:rsid w:val="007E6C7D"/>
    <w:rsid w:val="007E6C9A"/>
    <w:rsid w:val="007E7378"/>
    <w:rsid w:val="007F0AB3"/>
    <w:rsid w:val="007F156E"/>
    <w:rsid w:val="007F1E98"/>
    <w:rsid w:val="007F1F2E"/>
    <w:rsid w:val="007F1F56"/>
    <w:rsid w:val="007F58A1"/>
    <w:rsid w:val="007F5E16"/>
    <w:rsid w:val="007F76E0"/>
    <w:rsid w:val="00800A96"/>
    <w:rsid w:val="00801B46"/>
    <w:rsid w:val="00802606"/>
    <w:rsid w:val="00803659"/>
    <w:rsid w:val="00803E9C"/>
    <w:rsid w:val="0080440A"/>
    <w:rsid w:val="00805854"/>
    <w:rsid w:val="00805936"/>
    <w:rsid w:val="008068DC"/>
    <w:rsid w:val="00806EA1"/>
    <w:rsid w:val="00806F1D"/>
    <w:rsid w:val="00807BAA"/>
    <w:rsid w:val="00807EF6"/>
    <w:rsid w:val="00812F6A"/>
    <w:rsid w:val="00813270"/>
    <w:rsid w:val="00813E9B"/>
    <w:rsid w:val="00814AB2"/>
    <w:rsid w:val="00816CE1"/>
    <w:rsid w:val="00816FBD"/>
    <w:rsid w:val="008173C7"/>
    <w:rsid w:val="00820929"/>
    <w:rsid w:val="00821B63"/>
    <w:rsid w:val="0082200A"/>
    <w:rsid w:val="008225EA"/>
    <w:rsid w:val="00822EF1"/>
    <w:rsid w:val="00822FCE"/>
    <w:rsid w:val="0082454B"/>
    <w:rsid w:val="00824E98"/>
    <w:rsid w:val="008252CD"/>
    <w:rsid w:val="0082576D"/>
    <w:rsid w:val="008258FD"/>
    <w:rsid w:val="008260CF"/>
    <w:rsid w:val="0082638E"/>
    <w:rsid w:val="00830F60"/>
    <w:rsid w:val="00831901"/>
    <w:rsid w:val="008319CC"/>
    <w:rsid w:val="00833310"/>
    <w:rsid w:val="00833D9E"/>
    <w:rsid w:val="00833EF6"/>
    <w:rsid w:val="00834FB7"/>
    <w:rsid w:val="0083580C"/>
    <w:rsid w:val="008359D0"/>
    <w:rsid w:val="00836BA6"/>
    <w:rsid w:val="00841128"/>
    <w:rsid w:val="008416C9"/>
    <w:rsid w:val="0084196D"/>
    <w:rsid w:val="00842871"/>
    <w:rsid w:val="008428FF"/>
    <w:rsid w:val="00842B6A"/>
    <w:rsid w:val="00843814"/>
    <w:rsid w:val="00843EC7"/>
    <w:rsid w:val="008440DD"/>
    <w:rsid w:val="008447E8"/>
    <w:rsid w:val="00844B6F"/>
    <w:rsid w:val="0085078B"/>
    <w:rsid w:val="00851557"/>
    <w:rsid w:val="008516A7"/>
    <w:rsid w:val="008518A9"/>
    <w:rsid w:val="008519D6"/>
    <w:rsid w:val="00851C88"/>
    <w:rsid w:val="00853429"/>
    <w:rsid w:val="00853803"/>
    <w:rsid w:val="00853A1D"/>
    <w:rsid w:val="00856BE3"/>
    <w:rsid w:val="008576C1"/>
    <w:rsid w:val="00860B8D"/>
    <w:rsid w:val="0086133A"/>
    <w:rsid w:val="008627D0"/>
    <w:rsid w:val="00862A9D"/>
    <w:rsid w:val="008632DA"/>
    <w:rsid w:val="00864C73"/>
    <w:rsid w:val="00864D88"/>
    <w:rsid w:val="00866585"/>
    <w:rsid w:val="00870B6F"/>
    <w:rsid w:val="0087120D"/>
    <w:rsid w:val="008717BA"/>
    <w:rsid w:val="008721B8"/>
    <w:rsid w:val="00873278"/>
    <w:rsid w:val="00874A52"/>
    <w:rsid w:val="00875290"/>
    <w:rsid w:val="008752D8"/>
    <w:rsid w:val="00875519"/>
    <w:rsid w:val="00875769"/>
    <w:rsid w:val="00876E8D"/>
    <w:rsid w:val="00880B4D"/>
    <w:rsid w:val="00880F36"/>
    <w:rsid w:val="008817A3"/>
    <w:rsid w:val="008821EB"/>
    <w:rsid w:val="0088477E"/>
    <w:rsid w:val="008854E5"/>
    <w:rsid w:val="00885FC7"/>
    <w:rsid w:val="00886AF2"/>
    <w:rsid w:val="00886DF2"/>
    <w:rsid w:val="00886EC9"/>
    <w:rsid w:val="0088703E"/>
    <w:rsid w:val="008874C2"/>
    <w:rsid w:val="00887D7F"/>
    <w:rsid w:val="008906EE"/>
    <w:rsid w:val="0089117F"/>
    <w:rsid w:val="00891461"/>
    <w:rsid w:val="00891817"/>
    <w:rsid w:val="00891996"/>
    <w:rsid w:val="008925BB"/>
    <w:rsid w:val="00894193"/>
    <w:rsid w:val="00894344"/>
    <w:rsid w:val="008959C2"/>
    <w:rsid w:val="0089625E"/>
    <w:rsid w:val="00896DEE"/>
    <w:rsid w:val="008A2A55"/>
    <w:rsid w:val="008A38B7"/>
    <w:rsid w:val="008A497A"/>
    <w:rsid w:val="008A4B04"/>
    <w:rsid w:val="008A4DDB"/>
    <w:rsid w:val="008A5F3C"/>
    <w:rsid w:val="008A6365"/>
    <w:rsid w:val="008B16C7"/>
    <w:rsid w:val="008B3742"/>
    <w:rsid w:val="008B3D8B"/>
    <w:rsid w:val="008B4B40"/>
    <w:rsid w:val="008B648C"/>
    <w:rsid w:val="008B673A"/>
    <w:rsid w:val="008B6F9C"/>
    <w:rsid w:val="008B74F5"/>
    <w:rsid w:val="008C028D"/>
    <w:rsid w:val="008C0EE3"/>
    <w:rsid w:val="008C1D05"/>
    <w:rsid w:val="008C1F70"/>
    <w:rsid w:val="008C2D25"/>
    <w:rsid w:val="008C59BE"/>
    <w:rsid w:val="008C7B68"/>
    <w:rsid w:val="008D0183"/>
    <w:rsid w:val="008D0672"/>
    <w:rsid w:val="008D08D8"/>
    <w:rsid w:val="008D1ACF"/>
    <w:rsid w:val="008D1C04"/>
    <w:rsid w:val="008D2A1A"/>
    <w:rsid w:val="008D379E"/>
    <w:rsid w:val="008D3F09"/>
    <w:rsid w:val="008D52D2"/>
    <w:rsid w:val="008D581B"/>
    <w:rsid w:val="008D5C4A"/>
    <w:rsid w:val="008D69FD"/>
    <w:rsid w:val="008E0118"/>
    <w:rsid w:val="008E217C"/>
    <w:rsid w:val="008E26CD"/>
    <w:rsid w:val="008E3D1D"/>
    <w:rsid w:val="008E427C"/>
    <w:rsid w:val="008E4626"/>
    <w:rsid w:val="008E48E8"/>
    <w:rsid w:val="008E54D4"/>
    <w:rsid w:val="008E5957"/>
    <w:rsid w:val="008E595A"/>
    <w:rsid w:val="008E5AC8"/>
    <w:rsid w:val="008E7A5C"/>
    <w:rsid w:val="008F055D"/>
    <w:rsid w:val="008F1436"/>
    <w:rsid w:val="008F2272"/>
    <w:rsid w:val="008F3C6D"/>
    <w:rsid w:val="008F4E3F"/>
    <w:rsid w:val="008F545E"/>
    <w:rsid w:val="008F5B7A"/>
    <w:rsid w:val="0090076D"/>
    <w:rsid w:val="0090094C"/>
    <w:rsid w:val="00901AD2"/>
    <w:rsid w:val="009024E5"/>
    <w:rsid w:val="00903018"/>
    <w:rsid w:val="00903C26"/>
    <w:rsid w:val="00904C71"/>
    <w:rsid w:val="0090579E"/>
    <w:rsid w:val="00905DA0"/>
    <w:rsid w:val="00905F7E"/>
    <w:rsid w:val="009107BF"/>
    <w:rsid w:val="009116A5"/>
    <w:rsid w:val="00911A7B"/>
    <w:rsid w:val="0091250A"/>
    <w:rsid w:val="00912B8A"/>
    <w:rsid w:val="0091366C"/>
    <w:rsid w:val="00914164"/>
    <w:rsid w:val="0091457E"/>
    <w:rsid w:val="00914A46"/>
    <w:rsid w:val="009163BA"/>
    <w:rsid w:val="009172E2"/>
    <w:rsid w:val="009209D7"/>
    <w:rsid w:val="009214C4"/>
    <w:rsid w:val="00921ABE"/>
    <w:rsid w:val="00921DC1"/>
    <w:rsid w:val="00922480"/>
    <w:rsid w:val="00923274"/>
    <w:rsid w:val="00925855"/>
    <w:rsid w:val="0092608F"/>
    <w:rsid w:val="00926729"/>
    <w:rsid w:val="00926797"/>
    <w:rsid w:val="00926E3C"/>
    <w:rsid w:val="00927980"/>
    <w:rsid w:val="00930A54"/>
    <w:rsid w:val="00931F07"/>
    <w:rsid w:val="0093243B"/>
    <w:rsid w:val="00932E9A"/>
    <w:rsid w:val="0093315F"/>
    <w:rsid w:val="00933F6D"/>
    <w:rsid w:val="009343E6"/>
    <w:rsid w:val="00934F58"/>
    <w:rsid w:val="00937004"/>
    <w:rsid w:val="00941950"/>
    <w:rsid w:val="00941A54"/>
    <w:rsid w:val="00941D4F"/>
    <w:rsid w:val="009428E2"/>
    <w:rsid w:val="0094301B"/>
    <w:rsid w:val="00943B83"/>
    <w:rsid w:val="00944322"/>
    <w:rsid w:val="00944AA6"/>
    <w:rsid w:val="00944F93"/>
    <w:rsid w:val="00945073"/>
    <w:rsid w:val="009452BB"/>
    <w:rsid w:val="00945D5D"/>
    <w:rsid w:val="00946592"/>
    <w:rsid w:val="0094661D"/>
    <w:rsid w:val="00946FC1"/>
    <w:rsid w:val="00947C3F"/>
    <w:rsid w:val="00947C54"/>
    <w:rsid w:val="0095057D"/>
    <w:rsid w:val="00953122"/>
    <w:rsid w:val="0095326F"/>
    <w:rsid w:val="009535BE"/>
    <w:rsid w:val="00953FAD"/>
    <w:rsid w:val="00955172"/>
    <w:rsid w:val="00956F8F"/>
    <w:rsid w:val="009572E0"/>
    <w:rsid w:val="00960572"/>
    <w:rsid w:val="0096105E"/>
    <w:rsid w:val="00962DFA"/>
    <w:rsid w:val="009630CB"/>
    <w:rsid w:val="00963583"/>
    <w:rsid w:val="00963D6A"/>
    <w:rsid w:val="00964799"/>
    <w:rsid w:val="009668A7"/>
    <w:rsid w:val="00966AD3"/>
    <w:rsid w:val="0097131B"/>
    <w:rsid w:val="00972BC7"/>
    <w:rsid w:val="00972FC1"/>
    <w:rsid w:val="0097339D"/>
    <w:rsid w:val="009735B9"/>
    <w:rsid w:val="00973A8D"/>
    <w:rsid w:val="00973C1D"/>
    <w:rsid w:val="00974058"/>
    <w:rsid w:val="009752C2"/>
    <w:rsid w:val="009772B4"/>
    <w:rsid w:val="0098074E"/>
    <w:rsid w:val="00980A3B"/>
    <w:rsid w:val="00981986"/>
    <w:rsid w:val="009823D7"/>
    <w:rsid w:val="00983DC2"/>
    <w:rsid w:val="0098622B"/>
    <w:rsid w:val="0098666F"/>
    <w:rsid w:val="00986DA1"/>
    <w:rsid w:val="00987D64"/>
    <w:rsid w:val="00991DA1"/>
    <w:rsid w:val="009928DA"/>
    <w:rsid w:val="0099308A"/>
    <w:rsid w:val="00993744"/>
    <w:rsid w:val="00994742"/>
    <w:rsid w:val="00996563"/>
    <w:rsid w:val="00996739"/>
    <w:rsid w:val="009972BD"/>
    <w:rsid w:val="009A03E9"/>
    <w:rsid w:val="009A2263"/>
    <w:rsid w:val="009A2938"/>
    <w:rsid w:val="009A2A97"/>
    <w:rsid w:val="009A2AEA"/>
    <w:rsid w:val="009A3721"/>
    <w:rsid w:val="009A4150"/>
    <w:rsid w:val="009A4CD4"/>
    <w:rsid w:val="009A5619"/>
    <w:rsid w:val="009A5807"/>
    <w:rsid w:val="009A71D0"/>
    <w:rsid w:val="009B2D94"/>
    <w:rsid w:val="009B2E92"/>
    <w:rsid w:val="009B425A"/>
    <w:rsid w:val="009B5430"/>
    <w:rsid w:val="009B5B9F"/>
    <w:rsid w:val="009B5E56"/>
    <w:rsid w:val="009B71AC"/>
    <w:rsid w:val="009C03F6"/>
    <w:rsid w:val="009C0C85"/>
    <w:rsid w:val="009C1C50"/>
    <w:rsid w:val="009C4CFA"/>
    <w:rsid w:val="009C5354"/>
    <w:rsid w:val="009C55FD"/>
    <w:rsid w:val="009C5668"/>
    <w:rsid w:val="009C6B1C"/>
    <w:rsid w:val="009C715A"/>
    <w:rsid w:val="009C7C46"/>
    <w:rsid w:val="009C7EF7"/>
    <w:rsid w:val="009D1F3D"/>
    <w:rsid w:val="009D3ABD"/>
    <w:rsid w:val="009D4B0C"/>
    <w:rsid w:val="009D59EF"/>
    <w:rsid w:val="009D636F"/>
    <w:rsid w:val="009D7337"/>
    <w:rsid w:val="009E0781"/>
    <w:rsid w:val="009E1028"/>
    <w:rsid w:val="009E1368"/>
    <w:rsid w:val="009E19CE"/>
    <w:rsid w:val="009E22CE"/>
    <w:rsid w:val="009E2A38"/>
    <w:rsid w:val="009E2D11"/>
    <w:rsid w:val="009E3684"/>
    <w:rsid w:val="009E3788"/>
    <w:rsid w:val="009E472A"/>
    <w:rsid w:val="009E4D1C"/>
    <w:rsid w:val="009E5560"/>
    <w:rsid w:val="009E569F"/>
    <w:rsid w:val="009E6866"/>
    <w:rsid w:val="009E7B9F"/>
    <w:rsid w:val="009F0208"/>
    <w:rsid w:val="009F07DF"/>
    <w:rsid w:val="009F40F8"/>
    <w:rsid w:val="009F4AA6"/>
    <w:rsid w:val="009F4EFD"/>
    <w:rsid w:val="009F53BA"/>
    <w:rsid w:val="009F73A9"/>
    <w:rsid w:val="009F764B"/>
    <w:rsid w:val="009F7AB8"/>
    <w:rsid w:val="009F7EF6"/>
    <w:rsid w:val="00A000B9"/>
    <w:rsid w:val="00A01359"/>
    <w:rsid w:val="00A01853"/>
    <w:rsid w:val="00A018CB"/>
    <w:rsid w:val="00A03113"/>
    <w:rsid w:val="00A035FC"/>
    <w:rsid w:val="00A046A5"/>
    <w:rsid w:val="00A04E35"/>
    <w:rsid w:val="00A050B6"/>
    <w:rsid w:val="00A05211"/>
    <w:rsid w:val="00A07553"/>
    <w:rsid w:val="00A0789F"/>
    <w:rsid w:val="00A107B4"/>
    <w:rsid w:val="00A110A9"/>
    <w:rsid w:val="00A14B1E"/>
    <w:rsid w:val="00A15B2F"/>
    <w:rsid w:val="00A163AB"/>
    <w:rsid w:val="00A17807"/>
    <w:rsid w:val="00A17D5E"/>
    <w:rsid w:val="00A200C5"/>
    <w:rsid w:val="00A20FD8"/>
    <w:rsid w:val="00A21201"/>
    <w:rsid w:val="00A22195"/>
    <w:rsid w:val="00A2242D"/>
    <w:rsid w:val="00A22B15"/>
    <w:rsid w:val="00A25A6F"/>
    <w:rsid w:val="00A266AC"/>
    <w:rsid w:val="00A26BFB"/>
    <w:rsid w:val="00A27752"/>
    <w:rsid w:val="00A3057C"/>
    <w:rsid w:val="00A30727"/>
    <w:rsid w:val="00A32255"/>
    <w:rsid w:val="00A32592"/>
    <w:rsid w:val="00A32D6B"/>
    <w:rsid w:val="00A34203"/>
    <w:rsid w:val="00A34495"/>
    <w:rsid w:val="00A34664"/>
    <w:rsid w:val="00A351E8"/>
    <w:rsid w:val="00A35498"/>
    <w:rsid w:val="00A3549A"/>
    <w:rsid w:val="00A35EB3"/>
    <w:rsid w:val="00A378B8"/>
    <w:rsid w:val="00A4000A"/>
    <w:rsid w:val="00A4132E"/>
    <w:rsid w:val="00A4234C"/>
    <w:rsid w:val="00A42A65"/>
    <w:rsid w:val="00A43901"/>
    <w:rsid w:val="00A44574"/>
    <w:rsid w:val="00A451BA"/>
    <w:rsid w:val="00A454F5"/>
    <w:rsid w:val="00A46078"/>
    <w:rsid w:val="00A46CCF"/>
    <w:rsid w:val="00A47167"/>
    <w:rsid w:val="00A5062A"/>
    <w:rsid w:val="00A50898"/>
    <w:rsid w:val="00A51EAD"/>
    <w:rsid w:val="00A51FB4"/>
    <w:rsid w:val="00A53A62"/>
    <w:rsid w:val="00A53CDC"/>
    <w:rsid w:val="00A53F74"/>
    <w:rsid w:val="00A54031"/>
    <w:rsid w:val="00A5441A"/>
    <w:rsid w:val="00A54461"/>
    <w:rsid w:val="00A5507C"/>
    <w:rsid w:val="00A563A9"/>
    <w:rsid w:val="00A56E2A"/>
    <w:rsid w:val="00A56F13"/>
    <w:rsid w:val="00A56FB9"/>
    <w:rsid w:val="00A57160"/>
    <w:rsid w:val="00A60F33"/>
    <w:rsid w:val="00A621F2"/>
    <w:rsid w:val="00A63370"/>
    <w:rsid w:val="00A6615A"/>
    <w:rsid w:val="00A661B1"/>
    <w:rsid w:val="00A66A36"/>
    <w:rsid w:val="00A66C96"/>
    <w:rsid w:val="00A66EAB"/>
    <w:rsid w:val="00A67B49"/>
    <w:rsid w:val="00A7297F"/>
    <w:rsid w:val="00A729A2"/>
    <w:rsid w:val="00A72E3A"/>
    <w:rsid w:val="00A731E5"/>
    <w:rsid w:val="00A74084"/>
    <w:rsid w:val="00A744FC"/>
    <w:rsid w:val="00A747BA"/>
    <w:rsid w:val="00A75288"/>
    <w:rsid w:val="00A75800"/>
    <w:rsid w:val="00A758A2"/>
    <w:rsid w:val="00A7598B"/>
    <w:rsid w:val="00A76E5F"/>
    <w:rsid w:val="00A80166"/>
    <w:rsid w:val="00A806F3"/>
    <w:rsid w:val="00A807D7"/>
    <w:rsid w:val="00A809FB"/>
    <w:rsid w:val="00A81392"/>
    <w:rsid w:val="00A81F71"/>
    <w:rsid w:val="00A8281F"/>
    <w:rsid w:val="00A8333C"/>
    <w:rsid w:val="00A841E5"/>
    <w:rsid w:val="00A8420F"/>
    <w:rsid w:val="00A84A47"/>
    <w:rsid w:val="00A84A65"/>
    <w:rsid w:val="00A84D44"/>
    <w:rsid w:val="00A85292"/>
    <w:rsid w:val="00A865B9"/>
    <w:rsid w:val="00A8712C"/>
    <w:rsid w:val="00A87CBA"/>
    <w:rsid w:val="00A91C2B"/>
    <w:rsid w:val="00A92CF2"/>
    <w:rsid w:val="00A939F8"/>
    <w:rsid w:val="00A944D6"/>
    <w:rsid w:val="00A95342"/>
    <w:rsid w:val="00A965C7"/>
    <w:rsid w:val="00A96C6D"/>
    <w:rsid w:val="00A96F86"/>
    <w:rsid w:val="00A9772B"/>
    <w:rsid w:val="00A97DAF"/>
    <w:rsid w:val="00AA05B1"/>
    <w:rsid w:val="00AA0CE7"/>
    <w:rsid w:val="00AA17D6"/>
    <w:rsid w:val="00AA2003"/>
    <w:rsid w:val="00AA2A01"/>
    <w:rsid w:val="00AA2D45"/>
    <w:rsid w:val="00AA2F1E"/>
    <w:rsid w:val="00AA2FC2"/>
    <w:rsid w:val="00AA3F53"/>
    <w:rsid w:val="00AA4F54"/>
    <w:rsid w:val="00AA62B1"/>
    <w:rsid w:val="00AA69B7"/>
    <w:rsid w:val="00AA6E05"/>
    <w:rsid w:val="00AB1F6E"/>
    <w:rsid w:val="00AB271E"/>
    <w:rsid w:val="00AB2A7D"/>
    <w:rsid w:val="00AB2BF9"/>
    <w:rsid w:val="00AB44A0"/>
    <w:rsid w:val="00AB5D5D"/>
    <w:rsid w:val="00AB611C"/>
    <w:rsid w:val="00AB64E1"/>
    <w:rsid w:val="00AB794E"/>
    <w:rsid w:val="00AB7C59"/>
    <w:rsid w:val="00AC02D4"/>
    <w:rsid w:val="00AC02FD"/>
    <w:rsid w:val="00AC1B53"/>
    <w:rsid w:val="00AC1FE2"/>
    <w:rsid w:val="00AC2072"/>
    <w:rsid w:val="00AC2D00"/>
    <w:rsid w:val="00AC46E0"/>
    <w:rsid w:val="00AC4CE1"/>
    <w:rsid w:val="00AC5870"/>
    <w:rsid w:val="00AC6584"/>
    <w:rsid w:val="00AC6D59"/>
    <w:rsid w:val="00AC71ED"/>
    <w:rsid w:val="00AC7530"/>
    <w:rsid w:val="00AC79AF"/>
    <w:rsid w:val="00AD1310"/>
    <w:rsid w:val="00AD13D9"/>
    <w:rsid w:val="00AD1B4D"/>
    <w:rsid w:val="00AD2039"/>
    <w:rsid w:val="00AD3C00"/>
    <w:rsid w:val="00AD3F08"/>
    <w:rsid w:val="00AD5BEA"/>
    <w:rsid w:val="00AD5C61"/>
    <w:rsid w:val="00AD772E"/>
    <w:rsid w:val="00AE159C"/>
    <w:rsid w:val="00AE2A1E"/>
    <w:rsid w:val="00AE55CA"/>
    <w:rsid w:val="00AE636E"/>
    <w:rsid w:val="00AE66AC"/>
    <w:rsid w:val="00AE7295"/>
    <w:rsid w:val="00AE742C"/>
    <w:rsid w:val="00AE75F2"/>
    <w:rsid w:val="00AF09CC"/>
    <w:rsid w:val="00AF100B"/>
    <w:rsid w:val="00AF1A80"/>
    <w:rsid w:val="00AF28E4"/>
    <w:rsid w:val="00AF4D45"/>
    <w:rsid w:val="00AF4E02"/>
    <w:rsid w:val="00AF57B5"/>
    <w:rsid w:val="00AF7358"/>
    <w:rsid w:val="00AF7E19"/>
    <w:rsid w:val="00B00023"/>
    <w:rsid w:val="00B006C0"/>
    <w:rsid w:val="00B019E0"/>
    <w:rsid w:val="00B025A5"/>
    <w:rsid w:val="00B029CE"/>
    <w:rsid w:val="00B033FC"/>
    <w:rsid w:val="00B038B6"/>
    <w:rsid w:val="00B04EEF"/>
    <w:rsid w:val="00B04F13"/>
    <w:rsid w:val="00B05671"/>
    <w:rsid w:val="00B058B2"/>
    <w:rsid w:val="00B05986"/>
    <w:rsid w:val="00B06017"/>
    <w:rsid w:val="00B06FF4"/>
    <w:rsid w:val="00B07921"/>
    <w:rsid w:val="00B07E67"/>
    <w:rsid w:val="00B13AE2"/>
    <w:rsid w:val="00B14AE0"/>
    <w:rsid w:val="00B15BD6"/>
    <w:rsid w:val="00B16726"/>
    <w:rsid w:val="00B1680A"/>
    <w:rsid w:val="00B20529"/>
    <w:rsid w:val="00B22039"/>
    <w:rsid w:val="00B220B2"/>
    <w:rsid w:val="00B2313C"/>
    <w:rsid w:val="00B23B94"/>
    <w:rsid w:val="00B24312"/>
    <w:rsid w:val="00B245A7"/>
    <w:rsid w:val="00B25290"/>
    <w:rsid w:val="00B2655A"/>
    <w:rsid w:val="00B26FC0"/>
    <w:rsid w:val="00B31AFC"/>
    <w:rsid w:val="00B330D7"/>
    <w:rsid w:val="00B33DD9"/>
    <w:rsid w:val="00B33F1F"/>
    <w:rsid w:val="00B34632"/>
    <w:rsid w:val="00B34F1E"/>
    <w:rsid w:val="00B35AE5"/>
    <w:rsid w:val="00B3761B"/>
    <w:rsid w:val="00B379D8"/>
    <w:rsid w:val="00B4006C"/>
    <w:rsid w:val="00B412C1"/>
    <w:rsid w:val="00B418D5"/>
    <w:rsid w:val="00B41B2D"/>
    <w:rsid w:val="00B4284C"/>
    <w:rsid w:val="00B44701"/>
    <w:rsid w:val="00B452EA"/>
    <w:rsid w:val="00B466BD"/>
    <w:rsid w:val="00B4686B"/>
    <w:rsid w:val="00B50970"/>
    <w:rsid w:val="00B521B7"/>
    <w:rsid w:val="00B52C7A"/>
    <w:rsid w:val="00B5451A"/>
    <w:rsid w:val="00B575D0"/>
    <w:rsid w:val="00B60191"/>
    <w:rsid w:val="00B60441"/>
    <w:rsid w:val="00B61019"/>
    <w:rsid w:val="00B61ED3"/>
    <w:rsid w:val="00B6221E"/>
    <w:rsid w:val="00B6235D"/>
    <w:rsid w:val="00B628F4"/>
    <w:rsid w:val="00B63A82"/>
    <w:rsid w:val="00B64246"/>
    <w:rsid w:val="00B64574"/>
    <w:rsid w:val="00B64640"/>
    <w:rsid w:val="00B64DA1"/>
    <w:rsid w:val="00B65713"/>
    <w:rsid w:val="00B66ADE"/>
    <w:rsid w:val="00B66B7E"/>
    <w:rsid w:val="00B67B21"/>
    <w:rsid w:val="00B67BFF"/>
    <w:rsid w:val="00B7083B"/>
    <w:rsid w:val="00B7086C"/>
    <w:rsid w:val="00B711E7"/>
    <w:rsid w:val="00B7328C"/>
    <w:rsid w:val="00B73D90"/>
    <w:rsid w:val="00B756FD"/>
    <w:rsid w:val="00B758A9"/>
    <w:rsid w:val="00B75C58"/>
    <w:rsid w:val="00B76FA1"/>
    <w:rsid w:val="00B77107"/>
    <w:rsid w:val="00B77A0C"/>
    <w:rsid w:val="00B8030A"/>
    <w:rsid w:val="00B80388"/>
    <w:rsid w:val="00B814EE"/>
    <w:rsid w:val="00B82A77"/>
    <w:rsid w:val="00B82C86"/>
    <w:rsid w:val="00B83DFE"/>
    <w:rsid w:val="00B840BE"/>
    <w:rsid w:val="00B84E13"/>
    <w:rsid w:val="00B8503E"/>
    <w:rsid w:val="00B85996"/>
    <w:rsid w:val="00B8707E"/>
    <w:rsid w:val="00B9047A"/>
    <w:rsid w:val="00B90BF6"/>
    <w:rsid w:val="00B91F37"/>
    <w:rsid w:val="00B92212"/>
    <w:rsid w:val="00B93A35"/>
    <w:rsid w:val="00B94F22"/>
    <w:rsid w:val="00B9544D"/>
    <w:rsid w:val="00B9603B"/>
    <w:rsid w:val="00B966FB"/>
    <w:rsid w:val="00B969A6"/>
    <w:rsid w:val="00B96D3D"/>
    <w:rsid w:val="00B975D8"/>
    <w:rsid w:val="00B97639"/>
    <w:rsid w:val="00BA0232"/>
    <w:rsid w:val="00BA0DDF"/>
    <w:rsid w:val="00BA0F39"/>
    <w:rsid w:val="00BA19A6"/>
    <w:rsid w:val="00BA1B89"/>
    <w:rsid w:val="00BA2CB9"/>
    <w:rsid w:val="00BA313E"/>
    <w:rsid w:val="00BA467F"/>
    <w:rsid w:val="00BA6C0E"/>
    <w:rsid w:val="00BA6FC1"/>
    <w:rsid w:val="00BB11CE"/>
    <w:rsid w:val="00BB1F54"/>
    <w:rsid w:val="00BB40AA"/>
    <w:rsid w:val="00BB5E58"/>
    <w:rsid w:val="00BC0E20"/>
    <w:rsid w:val="00BC141F"/>
    <w:rsid w:val="00BC27BE"/>
    <w:rsid w:val="00BC2AA1"/>
    <w:rsid w:val="00BC2BA3"/>
    <w:rsid w:val="00BC2CB3"/>
    <w:rsid w:val="00BC4350"/>
    <w:rsid w:val="00BC5031"/>
    <w:rsid w:val="00BC6D92"/>
    <w:rsid w:val="00BC7403"/>
    <w:rsid w:val="00BC7AAB"/>
    <w:rsid w:val="00BC7BF8"/>
    <w:rsid w:val="00BD0729"/>
    <w:rsid w:val="00BD2391"/>
    <w:rsid w:val="00BD2610"/>
    <w:rsid w:val="00BD3929"/>
    <w:rsid w:val="00BD43F9"/>
    <w:rsid w:val="00BD49CF"/>
    <w:rsid w:val="00BD4FD3"/>
    <w:rsid w:val="00BD5294"/>
    <w:rsid w:val="00BD675E"/>
    <w:rsid w:val="00BD70B7"/>
    <w:rsid w:val="00BE07D5"/>
    <w:rsid w:val="00BE1A15"/>
    <w:rsid w:val="00BE22FE"/>
    <w:rsid w:val="00BE303E"/>
    <w:rsid w:val="00BE3109"/>
    <w:rsid w:val="00BE327A"/>
    <w:rsid w:val="00BE4C77"/>
    <w:rsid w:val="00BE5090"/>
    <w:rsid w:val="00BE6C08"/>
    <w:rsid w:val="00BE7FCC"/>
    <w:rsid w:val="00BF018F"/>
    <w:rsid w:val="00BF288A"/>
    <w:rsid w:val="00BF438B"/>
    <w:rsid w:val="00BF4906"/>
    <w:rsid w:val="00BF5787"/>
    <w:rsid w:val="00BF6D8C"/>
    <w:rsid w:val="00BF6F99"/>
    <w:rsid w:val="00BF7F05"/>
    <w:rsid w:val="00BF7F95"/>
    <w:rsid w:val="00C00431"/>
    <w:rsid w:val="00C0478C"/>
    <w:rsid w:val="00C050C0"/>
    <w:rsid w:val="00C05393"/>
    <w:rsid w:val="00C0618D"/>
    <w:rsid w:val="00C06363"/>
    <w:rsid w:val="00C06B41"/>
    <w:rsid w:val="00C06C5B"/>
    <w:rsid w:val="00C07946"/>
    <w:rsid w:val="00C07A09"/>
    <w:rsid w:val="00C12828"/>
    <w:rsid w:val="00C12F64"/>
    <w:rsid w:val="00C1346D"/>
    <w:rsid w:val="00C13626"/>
    <w:rsid w:val="00C13F01"/>
    <w:rsid w:val="00C148E1"/>
    <w:rsid w:val="00C17D2D"/>
    <w:rsid w:val="00C21968"/>
    <w:rsid w:val="00C222D1"/>
    <w:rsid w:val="00C22D35"/>
    <w:rsid w:val="00C23512"/>
    <w:rsid w:val="00C246C9"/>
    <w:rsid w:val="00C24EAB"/>
    <w:rsid w:val="00C24F52"/>
    <w:rsid w:val="00C25710"/>
    <w:rsid w:val="00C26423"/>
    <w:rsid w:val="00C2666D"/>
    <w:rsid w:val="00C26892"/>
    <w:rsid w:val="00C31323"/>
    <w:rsid w:val="00C32431"/>
    <w:rsid w:val="00C32A59"/>
    <w:rsid w:val="00C32B29"/>
    <w:rsid w:val="00C33BBC"/>
    <w:rsid w:val="00C343B3"/>
    <w:rsid w:val="00C34866"/>
    <w:rsid w:val="00C36CBA"/>
    <w:rsid w:val="00C3731B"/>
    <w:rsid w:val="00C40CAD"/>
    <w:rsid w:val="00C40EF3"/>
    <w:rsid w:val="00C41029"/>
    <w:rsid w:val="00C41A5D"/>
    <w:rsid w:val="00C43EDB"/>
    <w:rsid w:val="00C441C8"/>
    <w:rsid w:val="00C4556C"/>
    <w:rsid w:val="00C45BC9"/>
    <w:rsid w:val="00C4664C"/>
    <w:rsid w:val="00C4688B"/>
    <w:rsid w:val="00C46CAE"/>
    <w:rsid w:val="00C46D88"/>
    <w:rsid w:val="00C4718D"/>
    <w:rsid w:val="00C4728C"/>
    <w:rsid w:val="00C47952"/>
    <w:rsid w:val="00C51842"/>
    <w:rsid w:val="00C53730"/>
    <w:rsid w:val="00C54CDF"/>
    <w:rsid w:val="00C556B2"/>
    <w:rsid w:val="00C55C68"/>
    <w:rsid w:val="00C57246"/>
    <w:rsid w:val="00C573EF"/>
    <w:rsid w:val="00C607F1"/>
    <w:rsid w:val="00C60B9C"/>
    <w:rsid w:val="00C62931"/>
    <w:rsid w:val="00C640DF"/>
    <w:rsid w:val="00C64561"/>
    <w:rsid w:val="00C65167"/>
    <w:rsid w:val="00C659D6"/>
    <w:rsid w:val="00C65A00"/>
    <w:rsid w:val="00C6630D"/>
    <w:rsid w:val="00C66352"/>
    <w:rsid w:val="00C6639C"/>
    <w:rsid w:val="00C70AF0"/>
    <w:rsid w:val="00C717F2"/>
    <w:rsid w:val="00C7186C"/>
    <w:rsid w:val="00C74C75"/>
    <w:rsid w:val="00C75F61"/>
    <w:rsid w:val="00C763A9"/>
    <w:rsid w:val="00C76672"/>
    <w:rsid w:val="00C769E0"/>
    <w:rsid w:val="00C77631"/>
    <w:rsid w:val="00C77CAA"/>
    <w:rsid w:val="00C80CC0"/>
    <w:rsid w:val="00C81787"/>
    <w:rsid w:val="00C819D0"/>
    <w:rsid w:val="00C820D7"/>
    <w:rsid w:val="00C83D32"/>
    <w:rsid w:val="00C8481D"/>
    <w:rsid w:val="00C8496E"/>
    <w:rsid w:val="00C84DA9"/>
    <w:rsid w:val="00C85584"/>
    <w:rsid w:val="00C85802"/>
    <w:rsid w:val="00C85D67"/>
    <w:rsid w:val="00C86126"/>
    <w:rsid w:val="00C8705C"/>
    <w:rsid w:val="00C871FC"/>
    <w:rsid w:val="00C91F43"/>
    <w:rsid w:val="00C92971"/>
    <w:rsid w:val="00C92D72"/>
    <w:rsid w:val="00C92E21"/>
    <w:rsid w:val="00C934B3"/>
    <w:rsid w:val="00C95720"/>
    <w:rsid w:val="00C96007"/>
    <w:rsid w:val="00C96260"/>
    <w:rsid w:val="00C96520"/>
    <w:rsid w:val="00CA0572"/>
    <w:rsid w:val="00CA2E3C"/>
    <w:rsid w:val="00CA336C"/>
    <w:rsid w:val="00CA5544"/>
    <w:rsid w:val="00CA57B2"/>
    <w:rsid w:val="00CA5B19"/>
    <w:rsid w:val="00CA5B98"/>
    <w:rsid w:val="00CA5BD7"/>
    <w:rsid w:val="00CA6812"/>
    <w:rsid w:val="00CA69C4"/>
    <w:rsid w:val="00CA7B83"/>
    <w:rsid w:val="00CA7DED"/>
    <w:rsid w:val="00CB146F"/>
    <w:rsid w:val="00CB1FE0"/>
    <w:rsid w:val="00CB56A6"/>
    <w:rsid w:val="00CB5C8D"/>
    <w:rsid w:val="00CB5D68"/>
    <w:rsid w:val="00CB5F17"/>
    <w:rsid w:val="00CB6E41"/>
    <w:rsid w:val="00CB7053"/>
    <w:rsid w:val="00CB71DC"/>
    <w:rsid w:val="00CC01AB"/>
    <w:rsid w:val="00CC20DC"/>
    <w:rsid w:val="00CC30D5"/>
    <w:rsid w:val="00CC5E81"/>
    <w:rsid w:val="00CC6ADE"/>
    <w:rsid w:val="00CC7705"/>
    <w:rsid w:val="00CD042F"/>
    <w:rsid w:val="00CD1C86"/>
    <w:rsid w:val="00CD24B8"/>
    <w:rsid w:val="00CD2F05"/>
    <w:rsid w:val="00CD4ED1"/>
    <w:rsid w:val="00CD6317"/>
    <w:rsid w:val="00CD633C"/>
    <w:rsid w:val="00CD6705"/>
    <w:rsid w:val="00CD7C45"/>
    <w:rsid w:val="00CE09CD"/>
    <w:rsid w:val="00CE0C44"/>
    <w:rsid w:val="00CE109C"/>
    <w:rsid w:val="00CE12D3"/>
    <w:rsid w:val="00CE1728"/>
    <w:rsid w:val="00CE3B67"/>
    <w:rsid w:val="00CE52A4"/>
    <w:rsid w:val="00CE7295"/>
    <w:rsid w:val="00CE7935"/>
    <w:rsid w:val="00CE7C8F"/>
    <w:rsid w:val="00CE7CF3"/>
    <w:rsid w:val="00CE7FD7"/>
    <w:rsid w:val="00CF02A7"/>
    <w:rsid w:val="00CF356F"/>
    <w:rsid w:val="00CF6384"/>
    <w:rsid w:val="00CF6AAE"/>
    <w:rsid w:val="00D00168"/>
    <w:rsid w:val="00D02F66"/>
    <w:rsid w:val="00D06139"/>
    <w:rsid w:val="00D1129D"/>
    <w:rsid w:val="00D11497"/>
    <w:rsid w:val="00D118E2"/>
    <w:rsid w:val="00D12044"/>
    <w:rsid w:val="00D1312F"/>
    <w:rsid w:val="00D16FD6"/>
    <w:rsid w:val="00D170C3"/>
    <w:rsid w:val="00D170D1"/>
    <w:rsid w:val="00D21223"/>
    <w:rsid w:val="00D2134A"/>
    <w:rsid w:val="00D22DD4"/>
    <w:rsid w:val="00D234A4"/>
    <w:rsid w:val="00D23541"/>
    <w:rsid w:val="00D239ED"/>
    <w:rsid w:val="00D245AC"/>
    <w:rsid w:val="00D245EF"/>
    <w:rsid w:val="00D24DD8"/>
    <w:rsid w:val="00D25CB3"/>
    <w:rsid w:val="00D26355"/>
    <w:rsid w:val="00D2691D"/>
    <w:rsid w:val="00D27661"/>
    <w:rsid w:val="00D27DB1"/>
    <w:rsid w:val="00D307B3"/>
    <w:rsid w:val="00D311FE"/>
    <w:rsid w:val="00D31B08"/>
    <w:rsid w:val="00D349BE"/>
    <w:rsid w:val="00D34E28"/>
    <w:rsid w:val="00D3555F"/>
    <w:rsid w:val="00D3561C"/>
    <w:rsid w:val="00D4271D"/>
    <w:rsid w:val="00D42DD2"/>
    <w:rsid w:val="00D43136"/>
    <w:rsid w:val="00D433A1"/>
    <w:rsid w:val="00D43D58"/>
    <w:rsid w:val="00D44202"/>
    <w:rsid w:val="00D450E3"/>
    <w:rsid w:val="00D474E8"/>
    <w:rsid w:val="00D479BC"/>
    <w:rsid w:val="00D47FFD"/>
    <w:rsid w:val="00D50B03"/>
    <w:rsid w:val="00D50E11"/>
    <w:rsid w:val="00D510C4"/>
    <w:rsid w:val="00D51BF7"/>
    <w:rsid w:val="00D52E4C"/>
    <w:rsid w:val="00D54B13"/>
    <w:rsid w:val="00D55F4D"/>
    <w:rsid w:val="00D56C5F"/>
    <w:rsid w:val="00D56DCB"/>
    <w:rsid w:val="00D570A0"/>
    <w:rsid w:val="00D570CD"/>
    <w:rsid w:val="00D5766B"/>
    <w:rsid w:val="00D6332F"/>
    <w:rsid w:val="00D637C4"/>
    <w:rsid w:val="00D63CFA"/>
    <w:rsid w:val="00D63FEA"/>
    <w:rsid w:val="00D6416F"/>
    <w:rsid w:val="00D6573A"/>
    <w:rsid w:val="00D667AC"/>
    <w:rsid w:val="00D669F7"/>
    <w:rsid w:val="00D720F0"/>
    <w:rsid w:val="00D7233F"/>
    <w:rsid w:val="00D7374D"/>
    <w:rsid w:val="00D73AB6"/>
    <w:rsid w:val="00D747C5"/>
    <w:rsid w:val="00D759CD"/>
    <w:rsid w:val="00D76A56"/>
    <w:rsid w:val="00D7782B"/>
    <w:rsid w:val="00D80219"/>
    <w:rsid w:val="00D80809"/>
    <w:rsid w:val="00D80FDA"/>
    <w:rsid w:val="00D81FEC"/>
    <w:rsid w:val="00D82343"/>
    <w:rsid w:val="00D82798"/>
    <w:rsid w:val="00D83319"/>
    <w:rsid w:val="00D84DDC"/>
    <w:rsid w:val="00D84ED8"/>
    <w:rsid w:val="00D852D5"/>
    <w:rsid w:val="00D85A75"/>
    <w:rsid w:val="00D861C4"/>
    <w:rsid w:val="00D873C7"/>
    <w:rsid w:val="00D90766"/>
    <w:rsid w:val="00D9080B"/>
    <w:rsid w:val="00D91624"/>
    <w:rsid w:val="00D93060"/>
    <w:rsid w:val="00D95FC4"/>
    <w:rsid w:val="00D96E4E"/>
    <w:rsid w:val="00D975F0"/>
    <w:rsid w:val="00DA01B6"/>
    <w:rsid w:val="00DA4191"/>
    <w:rsid w:val="00DA47C8"/>
    <w:rsid w:val="00DA49C9"/>
    <w:rsid w:val="00DA4A40"/>
    <w:rsid w:val="00DA535F"/>
    <w:rsid w:val="00DA60CB"/>
    <w:rsid w:val="00DA6555"/>
    <w:rsid w:val="00DA7B79"/>
    <w:rsid w:val="00DB01CB"/>
    <w:rsid w:val="00DB1B86"/>
    <w:rsid w:val="00DB24A2"/>
    <w:rsid w:val="00DB2E37"/>
    <w:rsid w:val="00DB3206"/>
    <w:rsid w:val="00DB3534"/>
    <w:rsid w:val="00DB38D3"/>
    <w:rsid w:val="00DB3F3A"/>
    <w:rsid w:val="00DB638A"/>
    <w:rsid w:val="00DB6C30"/>
    <w:rsid w:val="00DB73A3"/>
    <w:rsid w:val="00DB7F79"/>
    <w:rsid w:val="00DC103F"/>
    <w:rsid w:val="00DC3C95"/>
    <w:rsid w:val="00DC4585"/>
    <w:rsid w:val="00DC557B"/>
    <w:rsid w:val="00DC689A"/>
    <w:rsid w:val="00DC775F"/>
    <w:rsid w:val="00DC7E2F"/>
    <w:rsid w:val="00DD00D3"/>
    <w:rsid w:val="00DD16F1"/>
    <w:rsid w:val="00DD2203"/>
    <w:rsid w:val="00DD3F17"/>
    <w:rsid w:val="00DD54B2"/>
    <w:rsid w:val="00DD5F7A"/>
    <w:rsid w:val="00DD5F86"/>
    <w:rsid w:val="00DE03F0"/>
    <w:rsid w:val="00DE0EA9"/>
    <w:rsid w:val="00DE3DC2"/>
    <w:rsid w:val="00DE3FDD"/>
    <w:rsid w:val="00DE436F"/>
    <w:rsid w:val="00DE4C0F"/>
    <w:rsid w:val="00DE5A16"/>
    <w:rsid w:val="00DE7084"/>
    <w:rsid w:val="00DF082F"/>
    <w:rsid w:val="00DF1601"/>
    <w:rsid w:val="00DF18C8"/>
    <w:rsid w:val="00DF232B"/>
    <w:rsid w:val="00DF3651"/>
    <w:rsid w:val="00DF5126"/>
    <w:rsid w:val="00DF5DA9"/>
    <w:rsid w:val="00DF6BB2"/>
    <w:rsid w:val="00DF7F63"/>
    <w:rsid w:val="00E006B7"/>
    <w:rsid w:val="00E00878"/>
    <w:rsid w:val="00E00E3D"/>
    <w:rsid w:val="00E02B8D"/>
    <w:rsid w:val="00E02F77"/>
    <w:rsid w:val="00E030B7"/>
    <w:rsid w:val="00E0414C"/>
    <w:rsid w:val="00E04DF4"/>
    <w:rsid w:val="00E065EF"/>
    <w:rsid w:val="00E07401"/>
    <w:rsid w:val="00E07B43"/>
    <w:rsid w:val="00E10154"/>
    <w:rsid w:val="00E10AEA"/>
    <w:rsid w:val="00E1222B"/>
    <w:rsid w:val="00E13179"/>
    <w:rsid w:val="00E1332F"/>
    <w:rsid w:val="00E13E7E"/>
    <w:rsid w:val="00E14F23"/>
    <w:rsid w:val="00E16136"/>
    <w:rsid w:val="00E16462"/>
    <w:rsid w:val="00E16CFB"/>
    <w:rsid w:val="00E17092"/>
    <w:rsid w:val="00E175D8"/>
    <w:rsid w:val="00E20706"/>
    <w:rsid w:val="00E21EE5"/>
    <w:rsid w:val="00E2250B"/>
    <w:rsid w:val="00E237CC"/>
    <w:rsid w:val="00E23F97"/>
    <w:rsid w:val="00E2407E"/>
    <w:rsid w:val="00E272CA"/>
    <w:rsid w:val="00E274E4"/>
    <w:rsid w:val="00E2781E"/>
    <w:rsid w:val="00E279D9"/>
    <w:rsid w:val="00E27DF7"/>
    <w:rsid w:val="00E3136D"/>
    <w:rsid w:val="00E31C6D"/>
    <w:rsid w:val="00E32077"/>
    <w:rsid w:val="00E32F63"/>
    <w:rsid w:val="00E33142"/>
    <w:rsid w:val="00E341AF"/>
    <w:rsid w:val="00E3509D"/>
    <w:rsid w:val="00E360A1"/>
    <w:rsid w:val="00E36126"/>
    <w:rsid w:val="00E36212"/>
    <w:rsid w:val="00E37862"/>
    <w:rsid w:val="00E406F4"/>
    <w:rsid w:val="00E43D57"/>
    <w:rsid w:val="00E4417F"/>
    <w:rsid w:val="00E443A0"/>
    <w:rsid w:val="00E4465D"/>
    <w:rsid w:val="00E44C04"/>
    <w:rsid w:val="00E45159"/>
    <w:rsid w:val="00E45196"/>
    <w:rsid w:val="00E46551"/>
    <w:rsid w:val="00E46B2B"/>
    <w:rsid w:val="00E46B94"/>
    <w:rsid w:val="00E4757D"/>
    <w:rsid w:val="00E50CDF"/>
    <w:rsid w:val="00E50F25"/>
    <w:rsid w:val="00E5120A"/>
    <w:rsid w:val="00E5150B"/>
    <w:rsid w:val="00E51EAF"/>
    <w:rsid w:val="00E52953"/>
    <w:rsid w:val="00E536F8"/>
    <w:rsid w:val="00E54005"/>
    <w:rsid w:val="00E55487"/>
    <w:rsid w:val="00E56D53"/>
    <w:rsid w:val="00E57479"/>
    <w:rsid w:val="00E57867"/>
    <w:rsid w:val="00E57F74"/>
    <w:rsid w:val="00E633CD"/>
    <w:rsid w:val="00E65FB0"/>
    <w:rsid w:val="00E6637F"/>
    <w:rsid w:val="00E66E89"/>
    <w:rsid w:val="00E70439"/>
    <w:rsid w:val="00E70452"/>
    <w:rsid w:val="00E722F1"/>
    <w:rsid w:val="00E72AE4"/>
    <w:rsid w:val="00E7350E"/>
    <w:rsid w:val="00E739ED"/>
    <w:rsid w:val="00E73AD4"/>
    <w:rsid w:val="00E73D0C"/>
    <w:rsid w:val="00E7411B"/>
    <w:rsid w:val="00E75810"/>
    <w:rsid w:val="00E75943"/>
    <w:rsid w:val="00E76230"/>
    <w:rsid w:val="00E8234F"/>
    <w:rsid w:val="00E827B3"/>
    <w:rsid w:val="00E85376"/>
    <w:rsid w:val="00E85C5F"/>
    <w:rsid w:val="00E9050A"/>
    <w:rsid w:val="00E9182B"/>
    <w:rsid w:val="00E93637"/>
    <w:rsid w:val="00E93B8D"/>
    <w:rsid w:val="00E93E81"/>
    <w:rsid w:val="00E94D91"/>
    <w:rsid w:val="00E95A35"/>
    <w:rsid w:val="00E9657E"/>
    <w:rsid w:val="00E97409"/>
    <w:rsid w:val="00E9750C"/>
    <w:rsid w:val="00E97FC6"/>
    <w:rsid w:val="00EA0601"/>
    <w:rsid w:val="00EA1766"/>
    <w:rsid w:val="00EA19F7"/>
    <w:rsid w:val="00EA249E"/>
    <w:rsid w:val="00EA25F0"/>
    <w:rsid w:val="00EA46B0"/>
    <w:rsid w:val="00EA7A09"/>
    <w:rsid w:val="00EB043A"/>
    <w:rsid w:val="00EB14E6"/>
    <w:rsid w:val="00EB2043"/>
    <w:rsid w:val="00EB2BB4"/>
    <w:rsid w:val="00EB3504"/>
    <w:rsid w:val="00EB3FF8"/>
    <w:rsid w:val="00EC00DF"/>
    <w:rsid w:val="00EC00F3"/>
    <w:rsid w:val="00EC0A0E"/>
    <w:rsid w:val="00EC329E"/>
    <w:rsid w:val="00EC45BD"/>
    <w:rsid w:val="00EC51ED"/>
    <w:rsid w:val="00EC52CC"/>
    <w:rsid w:val="00EC6275"/>
    <w:rsid w:val="00EC6334"/>
    <w:rsid w:val="00EC7A6C"/>
    <w:rsid w:val="00EC7DC0"/>
    <w:rsid w:val="00ED0033"/>
    <w:rsid w:val="00ED17C1"/>
    <w:rsid w:val="00ED346A"/>
    <w:rsid w:val="00ED3A76"/>
    <w:rsid w:val="00ED3CB7"/>
    <w:rsid w:val="00ED68D1"/>
    <w:rsid w:val="00ED7065"/>
    <w:rsid w:val="00ED7369"/>
    <w:rsid w:val="00EE067E"/>
    <w:rsid w:val="00EE1D08"/>
    <w:rsid w:val="00EE201C"/>
    <w:rsid w:val="00EE3455"/>
    <w:rsid w:val="00EE4FFE"/>
    <w:rsid w:val="00EE5C26"/>
    <w:rsid w:val="00EE6CDC"/>
    <w:rsid w:val="00EE7A24"/>
    <w:rsid w:val="00EF1837"/>
    <w:rsid w:val="00EF20A1"/>
    <w:rsid w:val="00EF3FF6"/>
    <w:rsid w:val="00EF4B07"/>
    <w:rsid w:val="00EF4FD8"/>
    <w:rsid w:val="00EF591C"/>
    <w:rsid w:val="00EF594E"/>
    <w:rsid w:val="00EF62A7"/>
    <w:rsid w:val="00EF675D"/>
    <w:rsid w:val="00EF6F0E"/>
    <w:rsid w:val="00EF7BF8"/>
    <w:rsid w:val="00F006EC"/>
    <w:rsid w:val="00F01CB3"/>
    <w:rsid w:val="00F02321"/>
    <w:rsid w:val="00F045D4"/>
    <w:rsid w:val="00F04CC4"/>
    <w:rsid w:val="00F05050"/>
    <w:rsid w:val="00F05686"/>
    <w:rsid w:val="00F10516"/>
    <w:rsid w:val="00F1064A"/>
    <w:rsid w:val="00F123CE"/>
    <w:rsid w:val="00F12655"/>
    <w:rsid w:val="00F1401E"/>
    <w:rsid w:val="00F14B89"/>
    <w:rsid w:val="00F15E6B"/>
    <w:rsid w:val="00F15FD6"/>
    <w:rsid w:val="00F17474"/>
    <w:rsid w:val="00F17ECF"/>
    <w:rsid w:val="00F21FA7"/>
    <w:rsid w:val="00F257AF"/>
    <w:rsid w:val="00F26BCB"/>
    <w:rsid w:val="00F300A1"/>
    <w:rsid w:val="00F301DA"/>
    <w:rsid w:val="00F30B01"/>
    <w:rsid w:val="00F31CD3"/>
    <w:rsid w:val="00F3261F"/>
    <w:rsid w:val="00F32F0B"/>
    <w:rsid w:val="00F35404"/>
    <w:rsid w:val="00F359F6"/>
    <w:rsid w:val="00F36F9F"/>
    <w:rsid w:val="00F375B6"/>
    <w:rsid w:val="00F37987"/>
    <w:rsid w:val="00F37DD3"/>
    <w:rsid w:val="00F412C2"/>
    <w:rsid w:val="00F426FF"/>
    <w:rsid w:val="00F42C9D"/>
    <w:rsid w:val="00F4337C"/>
    <w:rsid w:val="00F439CD"/>
    <w:rsid w:val="00F44787"/>
    <w:rsid w:val="00F475A2"/>
    <w:rsid w:val="00F47ADF"/>
    <w:rsid w:val="00F518A2"/>
    <w:rsid w:val="00F52660"/>
    <w:rsid w:val="00F529B6"/>
    <w:rsid w:val="00F534E1"/>
    <w:rsid w:val="00F5364D"/>
    <w:rsid w:val="00F543D6"/>
    <w:rsid w:val="00F54818"/>
    <w:rsid w:val="00F54BA5"/>
    <w:rsid w:val="00F557CA"/>
    <w:rsid w:val="00F55951"/>
    <w:rsid w:val="00F56299"/>
    <w:rsid w:val="00F5670A"/>
    <w:rsid w:val="00F603D4"/>
    <w:rsid w:val="00F615C4"/>
    <w:rsid w:val="00F62581"/>
    <w:rsid w:val="00F62892"/>
    <w:rsid w:val="00F63A8E"/>
    <w:rsid w:val="00F6400A"/>
    <w:rsid w:val="00F64A38"/>
    <w:rsid w:val="00F64E2D"/>
    <w:rsid w:val="00F65701"/>
    <w:rsid w:val="00F65ABA"/>
    <w:rsid w:val="00F6697D"/>
    <w:rsid w:val="00F67031"/>
    <w:rsid w:val="00F711D2"/>
    <w:rsid w:val="00F715C2"/>
    <w:rsid w:val="00F7189D"/>
    <w:rsid w:val="00F73AEC"/>
    <w:rsid w:val="00F7402B"/>
    <w:rsid w:val="00F74A38"/>
    <w:rsid w:val="00F7516F"/>
    <w:rsid w:val="00F75CB0"/>
    <w:rsid w:val="00F7642D"/>
    <w:rsid w:val="00F76511"/>
    <w:rsid w:val="00F776EA"/>
    <w:rsid w:val="00F779B9"/>
    <w:rsid w:val="00F812B9"/>
    <w:rsid w:val="00F82667"/>
    <w:rsid w:val="00F831E4"/>
    <w:rsid w:val="00F849AE"/>
    <w:rsid w:val="00F86D3B"/>
    <w:rsid w:val="00F87154"/>
    <w:rsid w:val="00F87850"/>
    <w:rsid w:val="00F90101"/>
    <w:rsid w:val="00F90EB0"/>
    <w:rsid w:val="00F91D2F"/>
    <w:rsid w:val="00F91F8B"/>
    <w:rsid w:val="00F92756"/>
    <w:rsid w:val="00F930BA"/>
    <w:rsid w:val="00F93137"/>
    <w:rsid w:val="00F93151"/>
    <w:rsid w:val="00F93EFA"/>
    <w:rsid w:val="00F9403B"/>
    <w:rsid w:val="00F94152"/>
    <w:rsid w:val="00F94263"/>
    <w:rsid w:val="00F955DF"/>
    <w:rsid w:val="00F956EE"/>
    <w:rsid w:val="00F95C67"/>
    <w:rsid w:val="00F97255"/>
    <w:rsid w:val="00F976AB"/>
    <w:rsid w:val="00FA0976"/>
    <w:rsid w:val="00FA0D97"/>
    <w:rsid w:val="00FA0DBD"/>
    <w:rsid w:val="00FA135A"/>
    <w:rsid w:val="00FA1C1A"/>
    <w:rsid w:val="00FA1EF3"/>
    <w:rsid w:val="00FA2310"/>
    <w:rsid w:val="00FA451B"/>
    <w:rsid w:val="00FA48AB"/>
    <w:rsid w:val="00FA49F2"/>
    <w:rsid w:val="00FA624B"/>
    <w:rsid w:val="00FA6890"/>
    <w:rsid w:val="00FA6B40"/>
    <w:rsid w:val="00FB00C6"/>
    <w:rsid w:val="00FB13C2"/>
    <w:rsid w:val="00FB3327"/>
    <w:rsid w:val="00FB4D1A"/>
    <w:rsid w:val="00FB5913"/>
    <w:rsid w:val="00FB5D49"/>
    <w:rsid w:val="00FB6C7A"/>
    <w:rsid w:val="00FC116C"/>
    <w:rsid w:val="00FC4587"/>
    <w:rsid w:val="00FC5103"/>
    <w:rsid w:val="00FC55EC"/>
    <w:rsid w:val="00FC5AD1"/>
    <w:rsid w:val="00FC6786"/>
    <w:rsid w:val="00FC6BA4"/>
    <w:rsid w:val="00FC6C5F"/>
    <w:rsid w:val="00FC77CA"/>
    <w:rsid w:val="00FD0978"/>
    <w:rsid w:val="00FD0DD0"/>
    <w:rsid w:val="00FD134B"/>
    <w:rsid w:val="00FD1DA2"/>
    <w:rsid w:val="00FD25D5"/>
    <w:rsid w:val="00FD6D43"/>
    <w:rsid w:val="00FD6F7E"/>
    <w:rsid w:val="00FD76A7"/>
    <w:rsid w:val="00FD7BEA"/>
    <w:rsid w:val="00FE0D33"/>
    <w:rsid w:val="00FE2318"/>
    <w:rsid w:val="00FE2CAA"/>
    <w:rsid w:val="00FE38BD"/>
    <w:rsid w:val="00FE4F86"/>
    <w:rsid w:val="00FE6C6A"/>
    <w:rsid w:val="00FE6C74"/>
    <w:rsid w:val="00FF1BA2"/>
    <w:rsid w:val="00FF3D22"/>
    <w:rsid w:val="00FF4917"/>
    <w:rsid w:val="00FF4C19"/>
    <w:rsid w:val="00FF530C"/>
    <w:rsid w:val="00FF54B1"/>
    <w:rsid w:val="00FF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3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B7E"/>
  </w:style>
  <w:style w:type="paragraph" w:styleId="Footer">
    <w:name w:val="footer"/>
    <w:basedOn w:val="Normal"/>
    <w:link w:val="FooterChar"/>
    <w:uiPriority w:val="99"/>
    <w:unhideWhenUsed/>
    <w:rsid w:val="00B66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3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B7E"/>
  </w:style>
  <w:style w:type="paragraph" w:styleId="Footer">
    <w:name w:val="footer"/>
    <w:basedOn w:val="Normal"/>
    <w:link w:val="FooterChar"/>
    <w:uiPriority w:val="99"/>
    <w:unhideWhenUsed/>
    <w:rsid w:val="00B66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eeronestop.org/explorecareers/learn/career-profile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Way of Central New Mexico</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Wimborne</dc:creator>
  <cp:lastModifiedBy>Teri Wimborne</cp:lastModifiedBy>
  <cp:revision>2</cp:revision>
  <dcterms:created xsi:type="dcterms:W3CDTF">2016-05-17T22:09:00Z</dcterms:created>
  <dcterms:modified xsi:type="dcterms:W3CDTF">2016-05-17T22:09:00Z</dcterms:modified>
</cp:coreProperties>
</file>